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0F76C" w14:textId="41B358A9" w:rsidR="00E83BA1" w:rsidRDefault="00C9006F" w:rsidP="00F9400D">
      <w:pPr>
        <w:pStyle w:val="Corpodetexto"/>
        <w:spacing w:before="263" w:line="304" w:lineRule="exact"/>
        <w:ind w:right="-46"/>
        <w:jc w:val="center"/>
      </w:pPr>
      <w:r>
        <w:t>FICHA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CADASTRO</w:t>
      </w:r>
      <w:r w:rsidR="00F9400D">
        <w:t xml:space="preserve"> </w:t>
      </w:r>
      <w:r>
        <w:t>-</w:t>
      </w:r>
      <w:r>
        <w:rPr>
          <w:spacing w:val="-2"/>
        </w:rPr>
        <w:t xml:space="preserve"> </w:t>
      </w:r>
      <w:r>
        <w:t>USUCAPIÃO</w:t>
      </w:r>
      <w:r>
        <w:rPr>
          <w:spacing w:val="-2"/>
        </w:rPr>
        <w:t xml:space="preserve"> </w:t>
      </w:r>
      <w:r>
        <w:t>COLETIVA</w:t>
      </w:r>
      <w:r>
        <w:rPr>
          <w:spacing w:val="-2"/>
        </w:rPr>
        <w:t xml:space="preserve"> </w:t>
      </w:r>
      <w:r>
        <w:t>-</w:t>
      </w:r>
    </w:p>
    <w:p w14:paraId="4260CF3D" w14:textId="77777777" w:rsidR="00E83BA1" w:rsidRDefault="00E83BA1">
      <w:pPr>
        <w:rPr>
          <w:b/>
          <w:sz w:val="26"/>
        </w:rPr>
      </w:pPr>
    </w:p>
    <w:p w14:paraId="16FB2B4F" w14:textId="77777777" w:rsidR="00E83BA1" w:rsidRDefault="00C9006F">
      <w:pPr>
        <w:pStyle w:val="Corpodetexto"/>
        <w:ind w:left="265"/>
      </w:pPr>
      <w:r>
        <w:t>-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preenchido</w:t>
      </w:r>
      <w:r>
        <w:rPr>
          <w:spacing w:val="-1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unidade</w:t>
      </w:r>
      <w:r>
        <w:rPr>
          <w:spacing w:val="-3"/>
        </w:rPr>
        <w:t xml:space="preserve"> </w:t>
      </w:r>
      <w:r>
        <w:t>residencial</w:t>
      </w:r>
    </w:p>
    <w:p w14:paraId="3CB92880" w14:textId="77777777" w:rsidR="00E83BA1" w:rsidRDefault="00E83BA1">
      <w:pPr>
        <w:spacing w:before="2" w:after="1"/>
        <w:rPr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95"/>
        <w:gridCol w:w="992"/>
        <w:gridCol w:w="142"/>
        <w:gridCol w:w="559"/>
        <w:gridCol w:w="283"/>
        <w:gridCol w:w="150"/>
        <w:gridCol w:w="142"/>
        <w:gridCol w:w="1275"/>
        <w:gridCol w:w="142"/>
        <w:gridCol w:w="840"/>
        <w:gridCol w:w="436"/>
        <w:gridCol w:w="992"/>
        <w:gridCol w:w="142"/>
        <w:gridCol w:w="992"/>
        <w:gridCol w:w="142"/>
        <w:gridCol w:w="1258"/>
      </w:tblGrid>
      <w:tr w:rsidR="00E83BA1" w14:paraId="6FB56130" w14:textId="77777777" w:rsidTr="00E5013D">
        <w:trPr>
          <w:trHeight w:val="302"/>
        </w:trPr>
        <w:tc>
          <w:tcPr>
            <w:tcW w:w="9914" w:type="dxa"/>
            <w:gridSpan w:val="17"/>
            <w:tcBorders>
              <w:bottom w:val="nil"/>
            </w:tcBorders>
          </w:tcPr>
          <w:p w14:paraId="2653962F" w14:textId="77777777" w:rsidR="00E83BA1" w:rsidRDefault="00C9006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atual:</w:t>
            </w:r>
          </w:p>
        </w:tc>
      </w:tr>
      <w:tr w:rsidR="00E83BA1" w14:paraId="6B887530" w14:textId="77777777" w:rsidTr="00E5013D">
        <w:trPr>
          <w:trHeight w:val="306"/>
        </w:trPr>
        <w:tc>
          <w:tcPr>
            <w:tcW w:w="9914" w:type="dxa"/>
            <w:gridSpan w:val="17"/>
            <w:tcBorders>
              <w:top w:val="nil"/>
            </w:tcBorders>
          </w:tcPr>
          <w:p w14:paraId="1C5E5FA8" w14:textId="77777777" w:rsidR="00E83BA1" w:rsidRDefault="00E83BA1" w:rsidP="00E5013D">
            <w:pPr>
              <w:pStyle w:val="TableParagraph"/>
              <w:spacing w:before="60" w:after="6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5013D" w14:paraId="74D3CB2E" w14:textId="77777777" w:rsidTr="0070688E">
        <w:trPr>
          <w:trHeight w:val="234"/>
        </w:trPr>
        <w:tc>
          <w:tcPr>
            <w:tcW w:w="3403" w:type="dxa"/>
            <w:gridSpan w:val="6"/>
          </w:tcPr>
          <w:p w14:paraId="5F7B0808" w14:textId="77777777" w:rsidR="00E5013D" w:rsidRDefault="00E5013D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985" w:type="dxa"/>
            <w:gridSpan w:val="6"/>
          </w:tcPr>
          <w:p w14:paraId="0DF01617" w14:textId="77777777" w:rsidR="00E5013D" w:rsidRDefault="00E5013D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3526" w:type="dxa"/>
            <w:gridSpan w:val="5"/>
          </w:tcPr>
          <w:p w14:paraId="4E8C3B82" w14:textId="77777777" w:rsidR="00E5013D" w:rsidRDefault="00E5013D" w:rsidP="00E5013D">
            <w:pPr>
              <w:pStyle w:val="TableParagraph"/>
              <w:tabs>
                <w:tab w:val="left" w:pos="2106"/>
                <w:tab w:val="left" w:pos="2669"/>
              </w:tabs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nascimento:</w:t>
            </w:r>
            <w:r>
              <w:rPr>
                <w:sz w:val="18"/>
              </w:rPr>
              <w:tab/>
              <w:t>/</w:t>
            </w:r>
            <w:r>
              <w:rPr>
                <w:sz w:val="18"/>
              </w:rPr>
              <w:tab/>
              <w:t>/</w:t>
            </w:r>
          </w:p>
        </w:tc>
      </w:tr>
      <w:tr w:rsidR="00EC0ED4" w14:paraId="10580721" w14:textId="77777777" w:rsidTr="00EC0ED4">
        <w:trPr>
          <w:trHeight w:val="234"/>
        </w:trPr>
        <w:tc>
          <w:tcPr>
            <w:tcW w:w="1232" w:type="dxa"/>
          </w:tcPr>
          <w:p w14:paraId="1DB3286C" w14:textId="77777777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  <w:tc>
          <w:tcPr>
            <w:tcW w:w="195" w:type="dxa"/>
          </w:tcPr>
          <w:p w14:paraId="7D227D84" w14:textId="77777777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</w:p>
        </w:tc>
        <w:tc>
          <w:tcPr>
            <w:tcW w:w="992" w:type="dxa"/>
          </w:tcPr>
          <w:p w14:paraId="241A6CCF" w14:textId="2E5D7298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18"/>
              </w:rPr>
              <w:t>Solteiro(a)</w:t>
            </w:r>
          </w:p>
        </w:tc>
        <w:tc>
          <w:tcPr>
            <w:tcW w:w="142" w:type="dxa"/>
          </w:tcPr>
          <w:p w14:paraId="24CD1891" w14:textId="77777777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3"/>
          </w:tcPr>
          <w:p w14:paraId="6B344492" w14:textId="1620C817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Casado(a)</w:t>
            </w:r>
          </w:p>
        </w:tc>
        <w:tc>
          <w:tcPr>
            <w:tcW w:w="142" w:type="dxa"/>
          </w:tcPr>
          <w:p w14:paraId="4F378355" w14:textId="77777777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BDF7A3D" w14:textId="77777777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Divorciado(a)</w:t>
            </w:r>
          </w:p>
        </w:tc>
        <w:tc>
          <w:tcPr>
            <w:tcW w:w="142" w:type="dxa"/>
          </w:tcPr>
          <w:p w14:paraId="57615D2F" w14:textId="77777777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2268" w:type="dxa"/>
            <w:gridSpan w:val="3"/>
          </w:tcPr>
          <w:p w14:paraId="126D35B6" w14:textId="77777777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Separado(a) judicialmente</w:t>
            </w:r>
          </w:p>
        </w:tc>
        <w:tc>
          <w:tcPr>
            <w:tcW w:w="142" w:type="dxa"/>
          </w:tcPr>
          <w:p w14:paraId="02B24E01" w14:textId="77777777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992" w:type="dxa"/>
          </w:tcPr>
          <w:p w14:paraId="1FB63C1B" w14:textId="4D2CA976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Viúvo(a)</w:t>
            </w:r>
          </w:p>
        </w:tc>
        <w:tc>
          <w:tcPr>
            <w:tcW w:w="142" w:type="dxa"/>
          </w:tcPr>
          <w:p w14:paraId="2D2CA4B0" w14:textId="77777777" w:rsidR="00EC0ED4" w:rsidRDefault="00EC0ED4" w:rsidP="00E5013D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 w14:paraId="24B6B55A" w14:textId="53E98E52" w:rsidR="00EC0ED4" w:rsidRDefault="004032C4" w:rsidP="00E5013D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U</w:t>
            </w:r>
            <w:r w:rsidR="00EC0ED4">
              <w:rPr>
                <w:sz w:val="18"/>
              </w:rPr>
              <w:t>nião</w:t>
            </w:r>
            <w:r w:rsidR="00EC0ED4">
              <w:rPr>
                <w:spacing w:val="-3"/>
                <w:sz w:val="18"/>
              </w:rPr>
              <w:t xml:space="preserve"> </w:t>
            </w:r>
            <w:r w:rsidR="00EC0ED4">
              <w:rPr>
                <w:sz w:val="18"/>
              </w:rPr>
              <w:t>estável</w:t>
            </w:r>
          </w:p>
        </w:tc>
      </w:tr>
      <w:tr w:rsidR="00E5013D" w14:paraId="75B6C3BD" w14:textId="77777777" w:rsidTr="00285D97">
        <w:trPr>
          <w:trHeight w:val="420"/>
        </w:trPr>
        <w:tc>
          <w:tcPr>
            <w:tcW w:w="9914" w:type="dxa"/>
            <w:gridSpan w:val="17"/>
          </w:tcPr>
          <w:p w14:paraId="249B5273" w14:textId="77777777" w:rsidR="00E5013D" w:rsidRDefault="00E5013D" w:rsidP="00E5013D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(Se casado ou sob união estável, o cônjuge ou companheiro deve ser considerado como cotitular e seus dados deverão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preenchidos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campo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abaixo)</w:t>
            </w:r>
          </w:p>
        </w:tc>
      </w:tr>
      <w:tr w:rsidR="00696D4A" w14:paraId="72F942CC" w14:textId="77777777" w:rsidTr="00696D4A">
        <w:trPr>
          <w:trHeight w:val="234"/>
        </w:trPr>
        <w:tc>
          <w:tcPr>
            <w:tcW w:w="6388" w:type="dxa"/>
            <w:gridSpan w:val="12"/>
          </w:tcPr>
          <w:p w14:paraId="13AD6E52" w14:textId="77777777" w:rsidR="00696D4A" w:rsidRDefault="00696D4A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Profissão/ocupação:</w:t>
            </w:r>
          </w:p>
        </w:tc>
        <w:tc>
          <w:tcPr>
            <w:tcW w:w="3526" w:type="dxa"/>
            <w:gridSpan w:val="5"/>
          </w:tcPr>
          <w:p w14:paraId="08D51E54" w14:textId="7C9FAAB7" w:rsidR="00696D4A" w:rsidRDefault="00696D4A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Renda mensal bruta: R$</w:t>
            </w:r>
          </w:p>
        </w:tc>
      </w:tr>
      <w:tr w:rsidR="00E83BA1" w14:paraId="7CCD4292" w14:textId="77777777">
        <w:trPr>
          <w:trHeight w:val="234"/>
        </w:trPr>
        <w:tc>
          <w:tcPr>
            <w:tcW w:w="3120" w:type="dxa"/>
            <w:gridSpan w:val="5"/>
          </w:tcPr>
          <w:p w14:paraId="5F84747C" w14:textId="77777777" w:rsidR="00E83BA1" w:rsidRDefault="00C9006F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832" w:type="dxa"/>
            <w:gridSpan w:val="6"/>
          </w:tcPr>
          <w:p w14:paraId="777593EF" w14:textId="77777777" w:rsidR="00E83BA1" w:rsidRDefault="00C9006F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8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3962" w:type="dxa"/>
            <w:gridSpan w:val="6"/>
          </w:tcPr>
          <w:p w14:paraId="74B91E53" w14:textId="77777777" w:rsidR="00E83BA1" w:rsidRDefault="00C9006F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</w:tbl>
    <w:p w14:paraId="697FD4F2" w14:textId="77777777" w:rsidR="00E83BA1" w:rsidRDefault="00E83BA1">
      <w:pPr>
        <w:spacing w:before="9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95"/>
        <w:gridCol w:w="992"/>
        <w:gridCol w:w="142"/>
        <w:gridCol w:w="565"/>
        <w:gridCol w:w="279"/>
        <w:gridCol w:w="148"/>
        <w:gridCol w:w="142"/>
        <w:gridCol w:w="659"/>
        <w:gridCol w:w="616"/>
        <w:gridCol w:w="142"/>
        <w:gridCol w:w="848"/>
        <w:gridCol w:w="428"/>
        <w:gridCol w:w="992"/>
        <w:gridCol w:w="142"/>
        <w:gridCol w:w="755"/>
        <w:gridCol w:w="237"/>
        <w:gridCol w:w="142"/>
        <w:gridCol w:w="1276"/>
      </w:tblGrid>
      <w:tr w:rsidR="00E83BA1" w14:paraId="2A3E979C" w14:textId="77777777" w:rsidTr="00064076">
        <w:trPr>
          <w:trHeight w:val="234"/>
        </w:trPr>
        <w:tc>
          <w:tcPr>
            <w:tcW w:w="9932" w:type="dxa"/>
            <w:gridSpan w:val="19"/>
            <w:tcBorders>
              <w:bottom w:val="nil"/>
            </w:tcBorders>
          </w:tcPr>
          <w:p w14:paraId="68193622" w14:textId="77777777" w:rsidR="00E83BA1" w:rsidRDefault="00C900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cotitular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houver):</w:t>
            </w:r>
          </w:p>
        </w:tc>
      </w:tr>
      <w:tr w:rsidR="00E83BA1" w14:paraId="6031E385" w14:textId="77777777" w:rsidTr="00064076">
        <w:trPr>
          <w:trHeight w:val="306"/>
        </w:trPr>
        <w:tc>
          <w:tcPr>
            <w:tcW w:w="9932" w:type="dxa"/>
            <w:gridSpan w:val="19"/>
            <w:tcBorders>
              <w:top w:val="nil"/>
            </w:tcBorders>
          </w:tcPr>
          <w:p w14:paraId="3E4B0CAB" w14:textId="77777777" w:rsidR="00E83BA1" w:rsidRDefault="00E83BA1" w:rsidP="00E5013D">
            <w:pPr>
              <w:pStyle w:val="TableParagraph"/>
              <w:spacing w:before="60" w:after="6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E5013D" w14:paraId="77CD88B0" w14:textId="77777777" w:rsidTr="00064076">
        <w:trPr>
          <w:trHeight w:val="234"/>
        </w:trPr>
        <w:tc>
          <w:tcPr>
            <w:tcW w:w="3405" w:type="dxa"/>
            <w:gridSpan w:val="6"/>
          </w:tcPr>
          <w:p w14:paraId="53449CAF" w14:textId="77777777" w:rsidR="00E5013D" w:rsidRDefault="00E5013D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983" w:type="dxa"/>
            <w:gridSpan w:val="7"/>
          </w:tcPr>
          <w:p w14:paraId="0A3BC556" w14:textId="77777777" w:rsidR="00E5013D" w:rsidRDefault="00E5013D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1889" w:type="dxa"/>
            <w:gridSpan w:val="3"/>
            <w:tcBorders>
              <w:right w:val="nil"/>
            </w:tcBorders>
          </w:tcPr>
          <w:p w14:paraId="320E2CF7" w14:textId="77777777" w:rsidR="00E5013D" w:rsidRDefault="00E5013D" w:rsidP="00E5013D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nascimento:</w:t>
            </w:r>
          </w:p>
        </w:tc>
        <w:tc>
          <w:tcPr>
            <w:tcW w:w="1655" w:type="dxa"/>
            <w:gridSpan w:val="3"/>
            <w:tcBorders>
              <w:left w:val="nil"/>
            </w:tcBorders>
          </w:tcPr>
          <w:p w14:paraId="64DFC676" w14:textId="77777777" w:rsidR="00E5013D" w:rsidRDefault="00E5013D" w:rsidP="00E5013D">
            <w:pPr>
              <w:pStyle w:val="TableParagraph"/>
              <w:tabs>
                <w:tab w:val="left" w:pos="781"/>
              </w:tabs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</w:p>
        </w:tc>
      </w:tr>
      <w:tr w:rsidR="00EC0ED4" w14:paraId="1A82D6F4" w14:textId="77777777" w:rsidTr="00064076">
        <w:trPr>
          <w:trHeight w:val="234"/>
        </w:trPr>
        <w:tc>
          <w:tcPr>
            <w:tcW w:w="1232" w:type="dxa"/>
          </w:tcPr>
          <w:p w14:paraId="4EA2C36A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  <w:tc>
          <w:tcPr>
            <w:tcW w:w="195" w:type="dxa"/>
          </w:tcPr>
          <w:p w14:paraId="552F97EB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</w:p>
        </w:tc>
        <w:tc>
          <w:tcPr>
            <w:tcW w:w="992" w:type="dxa"/>
          </w:tcPr>
          <w:p w14:paraId="1DE3E71E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18"/>
              </w:rPr>
              <w:t>Solteiro(a)</w:t>
            </w:r>
          </w:p>
        </w:tc>
        <w:tc>
          <w:tcPr>
            <w:tcW w:w="142" w:type="dxa"/>
          </w:tcPr>
          <w:p w14:paraId="4B262E15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3"/>
          </w:tcPr>
          <w:p w14:paraId="12C2C0B6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Casado(a)</w:t>
            </w:r>
          </w:p>
        </w:tc>
        <w:tc>
          <w:tcPr>
            <w:tcW w:w="142" w:type="dxa"/>
          </w:tcPr>
          <w:p w14:paraId="5467BADE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</w:tcPr>
          <w:p w14:paraId="2A78ABB2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Divorciado(a)</w:t>
            </w:r>
          </w:p>
        </w:tc>
        <w:tc>
          <w:tcPr>
            <w:tcW w:w="142" w:type="dxa"/>
          </w:tcPr>
          <w:p w14:paraId="725F855B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2268" w:type="dxa"/>
            <w:gridSpan w:val="3"/>
          </w:tcPr>
          <w:p w14:paraId="558BEF04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Separado(a) judicialmente</w:t>
            </w:r>
          </w:p>
        </w:tc>
        <w:tc>
          <w:tcPr>
            <w:tcW w:w="142" w:type="dxa"/>
          </w:tcPr>
          <w:p w14:paraId="745D4923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39CBB801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Viúvo(a)</w:t>
            </w:r>
          </w:p>
        </w:tc>
        <w:tc>
          <w:tcPr>
            <w:tcW w:w="142" w:type="dxa"/>
          </w:tcPr>
          <w:p w14:paraId="575ED49B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6C0F1AC5" w14:textId="48EBF793" w:rsidR="00EC0ED4" w:rsidRDefault="004032C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União</w:t>
            </w:r>
            <w:r>
              <w:rPr>
                <w:spacing w:val="-3"/>
                <w:sz w:val="18"/>
              </w:rPr>
              <w:t xml:space="preserve"> </w:t>
            </w:r>
            <w:r w:rsidR="00EC0ED4">
              <w:rPr>
                <w:sz w:val="18"/>
              </w:rPr>
              <w:t>estável</w:t>
            </w:r>
          </w:p>
        </w:tc>
      </w:tr>
      <w:tr w:rsidR="00696D4A" w14:paraId="5A0A30A1" w14:textId="77777777" w:rsidTr="00064076">
        <w:trPr>
          <w:trHeight w:val="234"/>
        </w:trPr>
        <w:tc>
          <w:tcPr>
            <w:tcW w:w="6388" w:type="dxa"/>
            <w:gridSpan w:val="13"/>
          </w:tcPr>
          <w:p w14:paraId="71DBFFAF" w14:textId="77777777" w:rsidR="00696D4A" w:rsidRDefault="00696D4A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Profissão/ocupação:</w:t>
            </w:r>
          </w:p>
        </w:tc>
        <w:tc>
          <w:tcPr>
            <w:tcW w:w="3544" w:type="dxa"/>
            <w:gridSpan w:val="6"/>
          </w:tcPr>
          <w:p w14:paraId="1FECC9E6" w14:textId="77777777" w:rsidR="00696D4A" w:rsidRDefault="00696D4A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Renda mensal bruta: R$</w:t>
            </w:r>
          </w:p>
        </w:tc>
      </w:tr>
      <w:tr w:rsidR="00E83BA1" w14:paraId="0145A11E" w14:textId="77777777" w:rsidTr="00064076">
        <w:trPr>
          <w:trHeight w:val="234"/>
        </w:trPr>
        <w:tc>
          <w:tcPr>
            <w:tcW w:w="1232" w:type="dxa"/>
            <w:tcBorders>
              <w:right w:val="nil"/>
            </w:tcBorders>
          </w:tcPr>
          <w:p w14:paraId="70EAE35A" w14:textId="77777777" w:rsidR="00E83BA1" w:rsidRDefault="00C9006F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894" w:type="dxa"/>
            <w:gridSpan w:val="4"/>
            <w:tcBorders>
              <w:left w:val="nil"/>
            </w:tcBorders>
          </w:tcPr>
          <w:p w14:paraId="7E20F026" w14:textId="77777777" w:rsidR="00E83BA1" w:rsidRDefault="00C9006F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228" w:type="dxa"/>
            <w:gridSpan w:val="4"/>
            <w:tcBorders>
              <w:right w:val="nil"/>
            </w:tcBorders>
          </w:tcPr>
          <w:p w14:paraId="50A9D6C4" w14:textId="77777777" w:rsidR="00E83BA1" w:rsidRDefault="00C9006F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606" w:type="dxa"/>
            <w:gridSpan w:val="3"/>
            <w:tcBorders>
              <w:left w:val="nil"/>
            </w:tcBorders>
          </w:tcPr>
          <w:p w14:paraId="1EA10BE0" w14:textId="77777777" w:rsidR="00E83BA1" w:rsidRDefault="00C9006F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3972" w:type="dxa"/>
            <w:gridSpan w:val="7"/>
          </w:tcPr>
          <w:p w14:paraId="23514EB8" w14:textId="77777777" w:rsidR="00E83BA1" w:rsidRDefault="00C9006F" w:rsidP="00E5013D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</w:tbl>
    <w:p w14:paraId="32F51483" w14:textId="77777777" w:rsidR="00E83BA1" w:rsidRDefault="00E83BA1">
      <w:pPr>
        <w:spacing w:before="9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195"/>
        <w:gridCol w:w="992"/>
        <w:gridCol w:w="142"/>
        <w:gridCol w:w="565"/>
        <w:gridCol w:w="279"/>
        <w:gridCol w:w="148"/>
        <w:gridCol w:w="142"/>
        <w:gridCol w:w="659"/>
        <w:gridCol w:w="616"/>
        <w:gridCol w:w="142"/>
        <w:gridCol w:w="851"/>
        <w:gridCol w:w="1417"/>
        <w:gridCol w:w="142"/>
        <w:gridCol w:w="755"/>
        <w:gridCol w:w="237"/>
        <w:gridCol w:w="142"/>
        <w:gridCol w:w="1276"/>
      </w:tblGrid>
      <w:tr w:rsidR="00E83BA1" w14:paraId="271D47F8" w14:textId="77777777" w:rsidTr="00064076">
        <w:trPr>
          <w:trHeight w:val="234"/>
        </w:trPr>
        <w:tc>
          <w:tcPr>
            <w:tcW w:w="9932" w:type="dxa"/>
            <w:gridSpan w:val="18"/>
          </w:tcPr>
          <w:p w14:paraId="7F20C472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núcleo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local:</w:t>
            </w:r>
          </w:p>
        </w:tc>
      </w:tr>
      <w:tr w:rsidR="00E83BA1" w14:paraId="3404C635" w14:textId="77777777" w:rsidTr="00064076">
        <w:trPr>
          <w:trHeight w:val="234"/>
        </w:trPr>
        <w:tc>
          <w:tcPr>
            <w:tcW w:w="9932" w:type="dxa"/>
            <w:gridSpan w:val="18"/>
          </w:tcPr>
          <w:p w14:paraId="295EC6FE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núcleo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(excluídos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mencionados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acima)</w:t>
            </w:r>
          </w:p>
        </w:tc>
      </w:tr>
      <w:tr w:rsidR="00E83BA1" w14:paraId="1C15C8C7" w14:textId="77777777" w:rsidTr="00064076">
        <w:trPr>
          <w:trHeight w:val="234"/>
        </w:trPr>
        <w:tc>
          <w:tcPr>
            <w:tcW w:w="9932" w:type="dxa"/>
            <w:gridSpan w:val="18"/>
          </w:tcPr>
          <w:p w14:paraId="3634A11E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</w:tr>
      <w:tr w:rsidR="00EC0ED4" w14:paraId="438B1270" w14:textId="77777777" w:rsidTr="00064076">
        <w:trPr>
          <w:trHeight w:val="234"/>
        </w:trPr>
        <w:tc>
          <w:tcPr>
            <w:tcW w:w="1232" w:type="dxa"/>
          </w:tcPr>
          <w:p w14:paraId="2DDF7CFB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  <w:tc>
          <w:tcPr>
            <w:tcW w:w="195" w:type="dxa"/>
          </w:tcPr>
          <w:p w14:paraId="71CA6F9D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</w:p>
        </w:tc>
        <w:tc>
          <w:tcPr>
            <w:tcW w:w="992" w:type="dxa"/>
          </w:tcPr>
          <w:p w14:paraId="7E28D058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18"/>
              </w:rPr>
              <w:t>Solteiro(a)</w:t>
            </w:r>
          </w:p>
        </w:tc>
        <w:tc>
          <w:tcPr>
            <w:tcW w:w="142" w:type="dxa"/>
          </w:tcPr>
          <w:p w14:paraId="7ECDB8F9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3"/>
          </w:tcPr>
          <w:p w14:paraId="353E3626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Casado(a)</w:t>
            </w:r>
          </w:p>
        </w:tc>
        <w:tc>
          <w:tcPr>
            <w:tcW w:w="142" w:type="dxa"/>
          </w:tcPr>
          <w:p w14:paraId="2EB015DD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</w:tcPr>
          <w:p w14:paraId="344392C2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Divorciado(a)</w:t>
            </w:r>
          </w:p>
        </w:tc>
        <w:tc>
          <w:tcPr>
            <w:tcW w:w="142" w:type="dxa"/>
          </w:tcPr>
          <w:p w14:paraId="1F61DD4B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14:paraId="08733E4C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Separado(a) judicialmente</w:t>
            </w:r>
          </w:p>
        </w:tc>
        <w:tc>
          <w:tcPr>
            <w:tcW w:w="142" w:type="dxa"/>
          </w:tcPr>
          <w:p w14:paraId="482997FD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7EB8AF74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Viúvo(a)</w:t>
            </w:r>
          </w:p>
        </w:tc>
        <w:tc>
          <w:tcPr>
            <w:tcW w:w="142" w:type="dxa"/>
          </w:tcPr>
          <w:p w14:paraId="0E300096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62932F51" w14:textId="61E5A8DF" w:rsidR="00EC0ED4" w:rsidRDefault="004032C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União</w:t>
            </w:r>
            <w:r>
              <w:rPr>
                <w:spacing w:val="-3"/>
                <w:sz w:val="18"/>
              </w:rPr>
              <w:t xml:space="preserve"> </w:t>
            </w:r>
            <w:r w:rsidR="00EC0ED4">
              <w:rPr>
                <w:sz w:val="18"/>
              </w:rPr>
              <w:t>estável</w:t>
            </w:r>
          </w:p>
        </w:tc>
      </w:tr>
      <w:tr w:rsidR="00E83BA1" w14:paraId="3CE46A2A" w14:textId="77777777" w:rsidTr="00064076">
        <w:trPr>
          <w:trHeight w:val="234"/>
        </w:trPr>
        <w:tc>
          <w:tcPr>
            <w:tcW w:w="3405" w:type="dxa"/>
            <w:gridSpan w:val="6"/>
          </w:tcPr>
          <w:p w14:paraId="0AC43BB5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558" w:type="dxa"/>
            <w:gridSpan w:val="6"/>
          </w:tcPr>
          <w:p w14:paraId="25335830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2314" w:type="dxa"/>
            <w:gridSpan w:val="3"/>
            <w:tcBorders>
              <w:right w:val="nil"/>
            </w:tcBorders>
          </w:tcPr>
          <w:p w14:paraId="3DCADD37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nascimento:</w:t>
            </w:r>
          </w:p>
        </w:tc>
        <w:tc>
          <w:tcPr>
            <w:tcW w:w="1655" w:type="dxa"/>
            <w:gridSpan w:val="3"/>
            <w:tcBorders>
              <w:left w:val="nil"/>
            </w:tcBorders>
          </w:tcPr>
          <w:p w14:paraId="2A954E2A" w14:textId="77777777" w:rsidR="00E83BA1" w:rsidRDefault="00C9006F" w:rsidP="00E5013D">
            <w:pPr>
              <w:pStyle w:val="TableParagraph"/>
              <w:tabs>
                <w:tab w:val="left" w:pos="781"/>
              </w:tabs>
              <w:spacing w:before="46" w:after="46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</w:p>
        </w:tc>
      </w:tr>
      <w:tr w:rsidR="00696D4A" w14:paraId="0B560A80" w14:textId="77777777" w:rsidTr="00064076">
        <w:trPr>
          <w:trHeight w:val="234"/>
        </w:trPr>
        <w:tc>
          <w:tcPr>
            <w:tcW w:w="5963" w:type="dxa"/>
            <w:gridSpan w:val="12"/>
          </w:tcPr>
          <w:p w14:paraId="43B69373" w14:textId="77777777" w:rsidR="00696D4A" w:rsidRDefault="00696D4A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Profissão/ocupação:</w:t>
            </w:r>
          </w:p>
        </w:tc>
        <w:tc>
          <w:tcPr>
            <w:tcW w:w="3969" w:type="dxa"/>
            <w:gridSpan w:val="6"/>
          </w:tcPr>
          <w:p w14:paraId="4E436A69" w14:textId="77777777" w:rsidR="00696D4A" w:rsidRDefault="00696D4A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Renda mensal bruta: R$</w:t>
            </w:r>
          </w:p>
        </w:tc>
      </w:tr>
      <w:tr w:rsidR="00E83BA1" w14:paraId="524768FD" w14:textId="77777777" w:rsidTr="00064076">
        <w:trPr>
          <w:trHeight w:val="234"/>
        </w:trPr>
        <w:tc>
          <w:tcPr>
            <w:tcW w:w="1232" w:type="dxa"/>
            <w:tcBorders>
              <w:right w:val="nil"/>
            </w:tcBorders>
          </w:tcPr>
          <w:p w14:paraId="3F0B5D43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894" w:type="dxa"/>
            <w:gridSpan w:val="4"/>
            <w:tcBorders>
              <w:left w:val="nil"/>
            </w:tcBorders>
          </w:tcPr>
          <w:p w14:paraId="3205BBB7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228" w:type="dxa"/>
            <w:gridSpan w:val="4"/>
            <w:tcBorders>
              <w:right w:val="nil"/>
            </w:tcBorders>
          </w:tcPr>
          <w:p w14:paraId="20FF364C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609" w:type="dxa"/>
            <w:gridSpan w:val="3"/>
            <w:tcBorders>
              <w:left w:val="nil"/>
            </w:tcBorders>
          </w:tcPr>
          <w:p w14:paraId="79D2BAC7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3969" w:type="dxa"/>
            <w:gridSpan w:val="6"/>
          </w:tcPr>
          <w:p w14:paraId="245454D6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E83BA1" w14:paraId="6E42C37B" w14:textId="77777777" w:rsidTr="00064076">
        <w:trPr>
          <w:trHeight w:val="234"/>
        </w:trPr>
        <w:tc>
          <w:tcPr>
            <w:tcW w:w="9932" w:type="dxa"/>
            <w:gridSpan w:val="18"/>
          </w:tcPr>
          <w:p w14:paraId="1893842F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</w:tr>
      <w:tr w:rsidR="00EC0ED4" w14:paraId="0DF660DA" w14:textId="77777777" w:rsidTr="00064076">
        <w:trPr>
          <w:trHeight w:val="234"/>
        </w:trPr>
        <w:tc>
          <w:tcPr>
            <w:tcW w:w="1232" w:type="dxa"/>
          </w:tcPr>
          <w:p w14:paraId="631C5E7D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  <w:tc>
          <w:tcPr>
            <w:tcW w:w="195" w:type="dxa"/>
          </w:tcPr>
          <w:p w14:paraId="5261DC71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</w:p>
        </w:tc>
        <w:tc>
          <w:tcPr>
            <w:tcW w:w="992" w:type="dxa"/>
          </w:tcPr>
          <w:p w14:paraId="0F52BEA2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18"/>
              </w:rPr>
              <w:t>Solteiro(a)</w:t>
            </w:r>
          </w:p>
        </w:tc>
        <w:tc>
          <w:tcPr>
            <w:tcW w:w="142" w:type="dxa"/>
          </w:tcPr>
          <w:p w14:paraId="74680FAF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3"/>
          </w:tcPr>
          <w:p w14:paraId="572EADAD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Casado(a)</w:t>
            </w:r>
          </w:p>
        </w:tc>
        <w:tc>
          <w:tcPr>
            <w:tcW w:w="142" w:type="dxa"/>
          </w:tcPr>
          <w:p w14:paraId="34C99E7D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</w:tcPr>
          <w:p w14:paraId="35D1F6AE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Divorciado(a)</w:t>
            </w:r>
          </w:p>
        </w:tc>
        <w:tc>
          <w:tcPr>
            <w:tcW w:w="142" w:type="dxa"/>
          </w:tcPr>
          <w:p w14:paraId="52F13FCF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14:paraId="0C29D6CC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Separado(a) judicialmente</w:t>
            </w:r>
          </w:p>
        </w:tc>
        <w:tc>
          <w:tcPr>
            <w:tcW w:w="142" w:type="dxa"/>
          </w:tcPr>
          <w:p w14:paraId="3C22077B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085DC71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Viúvo(a)</w:t>
            </w:r>
          </w:p>
        </w:tc>
        <w:tc>
          <w:tcPr>
            <w:tcW w:w="142" w:type="dxa"/>
          </w:tcPr>
          <w:p w14:paraId="2A669DF7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3DC6C813" w14:textId="50DBDEE8" w:rsidR="00EC0ED4" w:rsidRDefault="004032C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União</w:t>
            </w:r>
            <w:r>
              <w:rPr>
                <w:spacing w:val="-3"/>
                <w:sz w:val="18"/>
              </w:rPr>
              <w:t xml:space="preserve"> </w:t>
            </w:r>
            <w:r w:rsidR="00EC0ED4">
              <w:rPr>
                <w:sz w:val="18"/>
              </w:rPr>
              <w:t>estável</w:t>
            </w:r>
          </w:p>
        </w:tc>
      </w:tr>
      <w:tr w:rsidR="00E83BA1" w14:paraId="7F5D9E22" w14:textId="77777777" w:rsidTr="00064076">
        <w:trPr>
          <w:trHeight w:val="234"/>
        </w:trPr>
        <w:tc>
          <w:tcPr>
            <w:tcW w:w="3405" w:type="dxa"/>
            <w:gridSpan w:val="6"/>
          </w:tcPr>
          <w:p w14:paraId="12523FAC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558" w:type="dxa"/>
            <w:gridSpan w:val="6"/>
          </w:tcPr>
          <w:p w14:paraId="786151DE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2314" w:type="dxa"/>
            <w:gridSpan w:val="3"/>
            <w:tcBorders>
              <w:right w:val="nil"/>
            </w:tcBorders>
          </w:tcPr>
          <w:p w14:paraId="488EAE2E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nascimento:</w:t>
            </w:r>
          </w:p>
        </w:tc>
        <w:tc>
          <w:tcPr>
            <w:tcW w:w="1655" w:type="dxa"/>
            <w:gridSpan w:val="3"/>
            <w:tcBorders>
              <w:left w:val="nil"/>
            </w:tcBorders>
          </w:tcPr>
          <w:p w14:paraId="24BCF05B" w14:textId="77777777" w:rsidR="00E83BA1" w:rsidRDefault="00C9006F" w:rsidP="00E5013D">
            <w:pPr>
              <w:pStyle w:val="TableParagraph"/>
              <w:tabs>
                <w:tab w:val="left" w:pos="781"/>
              </w:tabs>
              <w:spacing w:before="46" w:after="46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</w:p>
        </w:tc>
      </w:tr>
      <w:tr w:rsidR="00696D4A" w14:paraId="5973E351" w14:textId="77777777" w:rsidTr="00064076">
        <w:trPr>
          <w:trHeight w:val="234"/>
        </w:trPr>
        <w:tc>
          <w:tcPr>
            <w:tcW w:w="5963" w:type="dxa"/>
            <w:gridSpan w:val="12"/>
          </w:tcPr>
          <w:p w14:paraId="0E6B93FA" w14:textId="77777777" w:rsidR="00696D4A" w:rsidRDefault="00696D4A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Profissão/ocupação:</w:t>
            </w:r>
          </w:p>
        </w:tc>
        <w:tc>
          <w:tcPr>
            <w:tcW w:w="3969" w:type="dxa"/>
            <w:gridSpan w:val="6"/>
          </w:tcPr>
          <w:p w14:paraId="501890B2" w14:textId="77777777" w:rsidR="00696D4A" w:rsidRDefault="00696D4A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Renda mensal bruta: R$</w:t>
            </w:r>
          </w:p>
        </w:tc>
      </w:tr>
      <w:tr w:rsidR="00E83BA1" w14:paraId="43647B0E" w14:textId="77777777" w:rsidTr="00064076">
        <w:trPr>
          <w:trHeight w:val="234"/>
        </w:trPr>
        <w:tc>
          <w:tcPr>
            <w:tcW w:w="1232" w:type="dxa"/>
            <w:tcBorders>
              <w:right w:val="nil"/>
            </w:tcBorders>
          </w:tcPr>
          <w:p w14:paraId="41F07405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894" w:type="dxa"/>
            <w:gridSpan w:val="4"/>
            <w:tcBorders>
              <w:left w:val="nil"/>
            </w:tcBorders>
          </w:tcPr>
          <w:p w14:paraId="409FAEAC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228" w:type="dxa"/>
            <w:gridSpan w:val="4"/>
            <w:tcBorders>
              <w:right w:val="nil"/>
            </w:tcBorders>
          </w:tcPr>
          <w:p w14:paraId="48FCC191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609" w:type="dxa"/>
            <w:gridSpan w:val="3"/>
            <w:tcBorders>
              <w:left w:val="nil"/>
            </w:tcBorders>
          </w:tcPr>
          <w:p w14:paraId="239AC3A6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3969" w:type="dxa"/>
            <w:gridSpan w:val="6"/>
          </w:tcPr>
          <w:p w14:paraId="03508755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E83BA1" w14:paraId="059705C4" w14:textId="77777777" w:rsidTr="00064076">
        <w:trPr>
          <w:trHeight w:val="234"/>
        </w:trPr>
        <w:tc>
          <w:tcPr>
            <w:tcW w:w="9932" w:type="dxa"/>
            <w:gridSpan w:val="18"/>
          </w:tcPr>
          <w:p w14:paraId="00D1A441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</w:tr>
      <w:tr w:rsidR="00EC0ED4" w14:paraId="37778FF8" w14:textId="77777777" w:rsidTr="00064076">
        <w:trPr>
          <w:trHeight w:val="234"/>
        </w:trPr>
        <w:tc>
          <w:tcPr>
            <w:tcW w:w="1232" w:type="dxa"/>
          </w:tcPr>
          <w:p w14:paraId="0144758F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  <w:tc>
          <w:tcPr>
            <w:tcW w:w="195" w:type="dxa"/>
          </w:tcPr>
          <w:p w14:paraId="3A5EAB44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</w:p>
        </w:tc>
        <w:tc>
          <w:tcPr>
            <w:tcW w:w="992" w:type="dxa"/>
          </w:tcPr>
          <w:p w14:paraId="5CDD3202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18"/>
              </w:rPr>
              <w:t>Solteiro(a)</w:t>
            </w:r>
          </w:p>
        </w:tc>
        <w:tc>
          <w:tcPr>
            <w:tcW w:w="142" w:type="dxa"/>
          </w:tcPr>
          <w:p w14:paraId="2CD46805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3"/>
          </w:tcPr>
          <w:p w14:paraId="6BA753DE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Casado(a)</w:t>
            </w:r>
          </w:p>
        </w:tc>
        <w:tc>
          <w:tcPr>
            <w:tcW w:w="142" w:type="dxa"/>
          </w:tcPr>
          <w:p w14:paraId="0D495381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</w:tcPr>
          <w:p w14:paraId="5115260C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Divorciado(a)</w:t>
            </w:r>
          </w:p>
        </w:tc>
        <w:tc>
          <w:tcPr>
            <w:tcW w:w="142" w:type="dxa"/>
          </w:tcPr>
          <w:p w14:paraId="33617E51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14:paraId="3E37A8BE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Separado(a) judicialmente</w:t>
            </w:r>
          </w:p>
        </w:tc>
        <w:tc>
          <w:tcPr>
            <w:tcW w:w="142" w:type="dxa"/>
          </w:tcPr>
          <w:p w14:paraId="78514727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6123A3F8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Viúvo(a)</w:t>
            </w:r>
          </w:p>
        </w:tc>
        <w:tc>
          <w:tcPr>
            <w:tcW w:w="142" w:type="dxa"/>
          </w:tcPr>
          <w:p w14:paraId="2F56443A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1B842476" w14:textId="4AF287C6" w:rsidR="00EC0ED4" w:rsidRDefault="004032C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União</w:t>
            </w:r>
            <w:r>
              <w:rPr>
                <w:spacing w:val="-3"/>
                <w:sz w:val="18"/>
              </w:rPr>
              <w:t xml:space="preserve"> </w:t>
            </w:r>
            <w:r w:rsidR="00EC0ED4">
              <w:rPr>
                <w:sz w:val="18"/>
              </w:rPr>
              <w:t>estável</w:t>
            </w:r>
          </w:p>
        </w:tc>
      </w:tr>
      <w:tr w:rsidR="00E83BA1" w14:paraId="23155A28" w14:textId="77777777" w:rsidTr="00064076">
        <w:trPr>
          <w:trHeight w:val="234"/>
        </w:trPr>
        <w:tc>
          <w:tcPr>
            <w:tcW w:w="3405" w:type="dxa"/>
            <w:gridSpan w:val="6"/>
          </w:tcPr>
          <w:p w14:paraId="0DC4F3DE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558" w:type="dxa"/>
            <w:gridSpan w:val="6"/>
          </w:tcPr>
          <w:p w14:paraId="57CC4B72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2314" w:type="dxa"/>
            <w:gridSpan w:val="3"/>
            <w:tcBorders>
              <w:right w:val="nil"/>
            </w:tcBorders>
          </w:tcPr>
          <w:p w14:paraId="53772D09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nascimento:</w:t>
            </w:r>
          </w:p>
        </w:tc>
        <w:tc>
          <w:tcPr>
            <w:tcW w:w="1655" w:type="dxa"/>
            <w:gridSpan w:val="3"/>
            <w:tcBorders>
              <w:left w:val="nil"/>
            </w:tcBorders>
          </w:tcPr>
          <w:p w14:paraId="1E078F68" w14:textId="77777777" w:rsidR="00E83BA1" w:rsidRDefault="00C9006F" w:rsidP="00E5013D">
            <w:pPr>
              <w:pStyle w:val="TableParagraph"/>
              <w:tabs>
                <w:tab w:val="left" w:pos="781"/>
              </w:tabs>
              <w:spacing w:before="46" w:after="46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</w:p>
        </w:tc>
      </w:tr>
      <w:tr w:rsidR="00696D4A" w14:paraId="70090331" w14:textId="77777777" w:rsidTr="00064076">
        <w:trPr>
          <w:trHeight w:val="234"/>
        </w:trPr>
        <w:tc>
          <w:tcPr>
            <w:tcW w:w="5963" w:type="dxa"/>
            <w:gridSpan w:val="12"/>
          </w:tcPr>
          <w:p w14:paraId="49B42227" w14:textId="77777777" w:rsidR="00696D4A" w:rsidRDefault="00696D4A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Profissão/ocupação:</w:t>
            </w:r>
          </w:p>
        </w:tc>
        <w:tc>
          <w:tcPr>
            <w:tcW w:w="3969" w:type="dxa"/>
            <w:gridSpan w:val="6"/>
          </w:tcPr>
          <w:p w14:paraId="1E8F06EA" w14:textId="77777777" w:rsidR="00696D4A" w:rsidRDefault="00696D4A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Renda mensal bruta: R$</w:t>
            </w:r>
          </w:p>
        </w:tc>
      </w:tr>
      <w:tr w:rsidR="00E83BA1" w14:paraId="116D5F93" w14:textId="77777777" w:rsidTr="00064076">
        <w:trPr>
          <w:trHeight w:val="234"/>
        </w:trPr>
        <w:tc>
          <w:tcPr>
            <w:tcW w:w="1232" w:type="dxa"/>
            <w:tcBorders>
              <w:right w:val="nil"/>
            </w:tcBorders>
          </w:tcPr>
          <w:p w14:paraId="0301F9CC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894" w:type="dxa"/>
            <w:gridSpan w:val="4"/>
            <w:tcBorders>
              <w:left w:val="nil"/>
            </w:tcBorders>
          </w:tcPr>
          <w:p w14:paraId="7DD8BACE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228" w:type="dxa"/>
            <w:gridSpan w:val="4"/>
            <w:tcBorders>
              <w:right w:val="nil"/>
            </w:tcBorders>
          </w:tcPr>
          <w:p w14:paraId="7E837DC6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609" w:type="dxa"/>
            <w:gridSpan w:val="3"/>
            <w:tcBorders>
              <w:left w:val="nil"/>
            </w:tcBorders>
          </w:tcPr>
          <w:p w14:paraId="157D1F53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3969" w:type="dxa"/>
            <w:gridSpan w:val="6"/>
          </w:tcPr>
          <w:p w14:paraId="7C277982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E83BA1" w14:paraId="6CF7B795" w14:textId="77777777" w:rsidTr="00064076">
        <w:trPr>
          <w:trHeight w:val="230"/>
        </w:trPr>
        <w:tc>
          <w:tcPr>
            <w:tcW w:w="9932" w:type="dxa"/>
            <w:gridSpan w:val="18"/>
          </w:tcPr>
          <w:p w14:paraId="2BF83AE2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</w:tr>
      <w:tr w:rsidR="00EC0ED4" w14:paraId="01E41146" w14:textId="77777777" w:rsidTr="00064076">
        <w:trPr>
          <w:trHeight w:val="234"/>
        </w:trPr>
        <w:tc>
          <w:tcPr>
            <w:tcW w:w="1232" w:type="dxa"/>
          </w:tcPr>
          <w:p w14:paraId="179A2446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  <w:tc>
          <w:tcPr>
            <w:tcW w:w="195" w:type="dxa"/>
          </w:tcPr>
          <w:p w14:paraId="0F6E4BE1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</w:p>
        </w:tc>
        <w:tc>
          <w:tcPr>
            <w:tcW w:w="992" w:type="dxa"/>
          </w:tcPr>
          <w:p w14:paraId="15619DEE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20"/>
              </w:rPr>
            </w:pPr>
            <w:r>
              <w:rPr>
                <w:sz w:val="18"/>
              </w:rPr>
              <w:t>Solteiro(a)</w:t>
            </w:r>
          </w:p>
        </w:tc>
        <w:tc>
          <w:tcPr>
            <w:tcW w:w="142" w:type="dxa"/>
          </w:tcPr>
          <w:p w14:paraId="5CF466DC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3"/>
          </w:tcPr>
          <w:p w14:paraId="271AF6FE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Casado(a)</w:t>
            </w:r>
          </w:p>
        </w:tc>
        <w:tc>
          <w:tcPr>
            <w:tcW w:w="142" w:type="dxa"/>
          </w:tcPr>
          <w:p w14:paraId="5082256C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gridSpan w:val="2"/>
          </w:tcPr>
          <w:p w14:paraId="2BE26E16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Divorciado(a)</w:t>
            </w:r>
          </w:p>
        </w:tc>
        <w:tc>
          <w:tcPr>
            <w:tcW w:w="142" w:type="dxa"/>
          </w:tcPr>
          <w:p w14:paraId="28A61145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14:paraId="05F13E4A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Separado(a) judicialmente</w:t>
            </w:r>
          </w:p>
        </w:tc>
        <w:tc>
          <w:tcPr>
            <w:tcW w:w="142" w:type="dxa"/>
          </w:tcPr>
          <w:p w14:paraId="12EF5588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2B1022D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Viúvo(a)</w:t>
            </w:r>
          </w:p>
        </w:tc>
        <w:tc>
          <w:tcPr>
            <w:tcW w:w="142" w:type="dxa"/>
          </w:tcPr>
          <w:p w14:paraId="5BAD1B90" w14:textId="77777777" w:rsidR="00EC0ED4" w:rsidRDefault="00EC0ED4" w:rsidP="00537843">
            <w:pPr>
              <w:pStyle w:val="TableParagraph"/>
              <w:spacing w:before="50" w:after="50" w:line="240" w:lineRule="auto"/>
              <w:ind w:left="108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 w14:paraId="1B074B65" w14:textId="67DFB900" w:rsidR="00EC0ED4" w:rsidRDefault="004032C4" w:rsidP="00537843">
            <w:pPr>
              <w:pStyle w:val="TableParagraph"/>
              <w:spacing w:before="50" w:after="50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União</w:t>
            </w:r>
            <w:r>
              <w:rPr>
                <w:spacing w:val="-3"/>
                <w:sz w:val="18"/>
              </w:rPr>
              <w:t xml:space="preserve"> </w:t>
            </w:r>
            <w:r w:rsidR="00EC0ED4">
              <w:rPr>
                <w:sz w:val="18"/>
              </w:rPr>
              <w:t>estável</w:t>
            </w:r>
          </w:p>
        </w:tc>
      </w:tr>
      <w:tr w:rsidR="00E83BA1" w14:paraId="51919722" w14:textId="77777777" w:rsidTr="00064076">
        <w:trPr>
          <w:trHeight w:val="234"/>
        </w:trPr>
        <w:tc>
          <w:tcPr>
            <w:tcW w:w="3405" w:type="dxa"/>
            <w:gridSpan w:val="6"/>
          </w:tcPr>
          <w:p w14:paraId="764AB3E8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2558" w:type="dxa"/>
            <w:gridSpan w:val="6"/>
          </w:tcPr>
          <w:p w14:paraId="2AE4B0F6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2314" w:type="dxa"/>
            <w:gridSpan w:val="3"/>
            <w:tcBorders>
              <w:right w:val="nil"/>
            </w:tcBorders>
          </w:tcPr>
          <w:p w14:paraId="22659394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nascimento:</w:t>
            </w:r>
          </w:p>
        </w:tc>
        <w:tc>
          <w:tcPr>
            <w:tcW w:w="1655" w:type="dxa"/>
            <w:gridSpan w:val="3"/>
            <w:tcBorders>
              <w:left w:val="nil"/>
            </w:tcBorders>
          </w:tcPr>
          <w:p w14:paraId="2DDB4FD0" w14:textId="77777777" w:rsidR="00E83BA1" w:rsidRDefault="00C9006F" w:rsidP="00E5013D">
            <w:pPr>
              <w:pStyle w:val="TableParagraph"/>
              <w:tabs>
                <w:tab w:val="left" w:pos="781"/>
              </w:tabs>
              <w:spacing w:before="46" w:after="46" w:line="240" w:lineRule="auto"/>
              <w:ind w:left="108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z w:val="18"/>
              </w:rPr>
              <w:tab/>
              <w:t>/</w:t>
            </w:r>
          </w:p>
        </w:tc>
      </w:tr>
      <w:tr w:rsidR="00696D4A" w14:paraId="39835920" w14:textId="77777777" w:rsidTr="00064076">
        <w:trPr>
          <w:trHeight w:val="234"/>
        </w:trPr>
        <w:tc>
          <w:tcPr>
            <w:tcW w:w="5963" w:type="dxa"/>
            <w:gridSpan w:val="12"/>
          </w:tcPr>
          <w:p w14:paraId="24219B30" w14:textId="77777777" w:rsidR="00696D4A" w:rsidRDefault="00696D4A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Profissão/ocupação:</w:t>
            </w:r>
          </w:p>
        </w:tc>
        <w:tc>
          <w:tcPr>
            <w:tcW w:w="3969" w:type="dxa"/>
            <w:gridSpan w:val="6"/>
          </w:tcPr>
          <w:p w14:paraId="384B3D81" w14:textId="77777777" w:rsidR="00696D4A" w:rsidRDefault="00696D4A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Renda mensal bruta: R$</w:t>
            </w:r>
          </w:p>
        </w:tc>
      </w:tr>
      <w:tr w:rsidR="00E83BA1" w14:paraId="01F716F8" w14:textId="77777777" w:rsidTr="00064076">
        <w:trPr>
          <w:trHeight w:val="234"/>
        </w:trPr>
        <w:tc>
          <w:tcPr>
            <w:tcW w:w="1232" w:type="dxa"/>
            <w:tcBorders>
              <w:right w:val="nil"/>
            </w:tcBorders>
          </w:tcPr>
          <w:p w14:paraId="5EA03395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894" w:type="dxa"/>
            <w:gridSpan w:val="4"/>
            <w:tcBorders>
              <w:left w:val="nil"/>
            </w:tcBorders>
          </w:tcPr>
          <w:p w14:paraId="42E7C3F4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228" w:type="dxa"/>
            <w:gridSpan w:val="4"/>
            <w:tcBorders>
              <w:right w:val="nil"/>
            </w:tcBorders>
          </w:tcPr>
          <w:p w14:paraId="505545E6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Telefone2: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</w:p>
        </w:tc>
        <w:tc>
          <w:tcPr>
            <w:tcW w:w="1609" w:type="dxa"/>
            <w:gridSpan w:val="3"/>
            <w:tcBorders>
              <w:left w:val="nil"/>
            </w:tcBorders>
          </w:tcPr>
          <w:p w14:paraId="726775B9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3969" w:type="dxa"/>
            <w:gridSpan w:val="6"/>
          </w:tcPr>
          <w:p w14:paraId="061C2D00" w14:textId="77777777" w:rsidR="00E83BA1" w:rsidRDefault="00C9006F" w:rsidP="00E5013D">
            <w:pPr>
              <w:pStyle w:val="TableParagraph"/>
              <w:spacing w:before="46" w:after="46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</w:tbl>
    <w:p w14:paraId="328F3440" w14:textId="77777777" w:rsidR="00E5013D" w:rsidRDefault="00E5013D" w:rsidP="00E5013D">
      <w:pPr>
        <w:spacing w:before="9"/>
        <w:rPr>
          <w:b/>
          <w:sz w:val="2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8"/>
        <w:gridCol w:w="1547"/>
        <w:gridCol w:w="1421"/>
        <w:gridCol w:w="1058"/>
        <w:gridCol w:w="2480"/>
      </w:tblGrid>
      <w:tr w:rsidR="00E5013D" w14:paraId="28E22FAB" w14:textId="77777777" w:rsidTr="00537843">
        <w:trPr>
          <w:trHeight w:val="234"/>
        </w:trPr>
        <w:tc>
          <w:tcPr>
            <w:tcW w:w="4958" w:type="dxa"/>
            <w:gridSpan w:val="3"/>
          </w:tcPr>
          <w:p w14:paraId="3AD43878" w14:textId="77777777" w:rsidR="00E5013D" w:rsidRDefault="00E5013D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Endereço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residencial</w:t>
            </w:r>
          </w:p>
        </w:tc>
        <w:tc>
          <w:tcPr>
            <w:tcW w:w="2479" w:type="dxa"/>
            <w:gridSpan w:val="2"/>
          </w:tcPr>
          <w:p w14:paraId="7A87166D" w14:textId="77777777" w:rsidR="00E5013D" w:rsidRDefault="00E5013D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Quadra:</w:t>
            </w:r>
          </w:p>
        </w:tc>
        <w:tc>
          <w:tcPr>
            <w:tcW w:w="2480" w:type="dxa"/>
          </w:tcPr>
          <w:p w14:paraId="2B7454B3" w14:textId="77777777" w:rsidR="00E5013D" w:rsidRDefault="00E5013D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Lote:</w:t>
            </w:r>
          </w:p>
        </w:tc>
      </w:tr>
      <w:tr w:rsidR="00E5013D" w14:paraId="54BC32ED" w14:textId="77777777" w:rsidTr="00537843">
        <w:trPr>
          <w:trHeight w:val="234"/>
        </w:trPr>
        <w:tc>
          <w:tcPr>
            <w:tcW w:w="9917" w:type="dxa"/>
            <w:gridSpan w:val="6"/>
          </w:tcPr>
          <w:p w14:paraId="084B8865" w14:textId="77777777" w:rsidR="00E5013D" w:rsidRDefault="00E5013D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Rua:</w:t>
            </w:r>
          </w:p>
        </w:tc>
      </w:tr>
      <w:tr w:rsidR="00E5013D" w14:paraId="0BA82B9B" w14:textId="77777777" w:rsidTr="00537843">
        <w:trPr>
          <w:trHeight w:val="234"/>
        </w:trPr>
        <w:tc>
          <w:tcPr>
            <w:tcW w:w="3403" w:type="dxa"/>
          </w:tcPr>
          <w:p w14:paraId="52FA9CB1" w14:textId="77777777" w:rsidR="00E5013D" w:rsidRDefault="00E5013D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Número:</w:t>
            </w:r>
          </w:p>
        </w:tc>
        <w:tc>
          <w:tcPr>
            <w:tcW w:w="2976" w:type="dxa"/>
            <w:gridSpan w:val="3"/>
          </w:tcPr>
          <w:p w14:paraId="735A1009" w14:textId="77777777" w:rsidR="00E5013D" w:rsidRDefault="00E5013D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Complemento:</w:t>
            </w:r>
          </w:p>
        </w:tc>
        <w:tc>
          <w:tcPr>
            <w:tcW w:w="3538" w:type="dxa"/>
            <w:gridSpan w:val="2"/>
          </w:tcPr>
          <w:p w14:paraId="61260C06" w14:textId="77777777" w:rsidR="00E5013D" w:rsidRDefault="00E5013D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Bairro:</w:t>
            </w:r>
          </w:p>
        </w:tc>
      </w:tr>
      <w:tr w:rsidR="00E5013D" w14:paraId="6879D9DF" w14:textId="77777777" w:rsidTr="00537843">
        <w:trPr>
          <w:trHeight w:val="234"/>
        </w:trPr>
        <w:tc>
          <w:tcPr>
            <w:tcW w:w="3411" w:type="dxa"/>
            <w:gridSpan w:val="2"/>
          </w:tcPr>
          <w:p w14:paraId="4D9DA297" w14:textId="77777777" w:rsidR="00E5013D" w:rsidRDefault="00E5013D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6506" w:type="dxa"/>
            <w:gridSpan w:val="4"/>
          </w:tcPr>
          <w:p w14:paraId="3373470F" w14:textId="77777777" w:rsidR="00E5013D" w:rsidRDefault="00E5013D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Identificação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coletividade: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H5</w:t>
            </w:r>
          </w:p>
        </w:tc>
      </w:tr>
    </w:tbl>
    <w:p w14:paraId="7F38E3E2" w14:textId="77777777" w:rsidR="00E83BA1" w:rsidRDefault="00E83BA1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2"/>
        <w:gridCol w:w="1466"/>
        <w:gridCol w:w="4958"/>
      </w:tblGrid>
      <w:tr w:rsidR="00E83BA1" w14:paraId="6785AD48" w14:textId="77777777">
        <w:trPr>
          <w:trHeight w:val="234"/>
        </w:trPr>
        <w:tc>
          <w:tcPr>
            <w:tcW w:w="3492" w:type="dxa"/>
            <w:tcBorders>
              <w:right w:val="nil"/>
            </w:tcBorders>
          </w:tcPr>
          <w:p w14:paraId="448B535C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ingresso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imóvel:</w:t>
            </w:r>
          </w:p>
        </w:tc>
        <w:tc>
          <w:tcPr>
            <w:tcW w:w="1466" w:type="dxa"/>
            <w:tcBorders>
              <w:left w:val="nil"/>
              <w:right w:val="nil"/>
            </w:tcBorders>
          </w:tcPr>
          <w:p w14:paraId="3009BD60" w14:textId="77777777" w:rsidR="00E83BA1" w:rsidRDefault="00C9006F" w:rsidP="00E5013D">
            <w:pPr>
              <w:pStyle w:val="TableParagraph"/>
              <w:tabs>
                <w:tab w:val="left" w:pos="829"/>
              </w:tabs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4958" w:type="dxa"/>
            <w:tcBorders>
              <w:left w:val="nil"/>
            </w:tcBorders>
          </w:tcPr>
          <w:p w14:paraId="00B2D443" w14:textId="77777777" w:rsidR="00E83BA1" w:rsidRDefault="00E83BA1" w:rsidP="00E5013D">
            <w:pPr>
              <w:pStyle w:val="TableParagraph"/>
              <w:spacing w:before="60" w:after="60" w:line="240" w:lineRule="auto"/>
              <w:ind w:left="108"/>
              <w:rPr>
                <w:rFonts w:ascii="Times New Roman"/>
                <w:sz w:val="16"/>
              </w:rPr>
            </w:pPr>
          </w:p>
        </w:tc>
      </w:tr>
      <w:tr w:rsidR="00E83BA1" w14:paraId="0682BC66" w14:textId="77777777">
        <w:trPr>
          <w:trHeight w:val="234"/>
        </w:trPr>
        <w:tc>
          <w:tcPr>
            <w:tcW w:w="9916" w:type="dxa"/>
            <w:gridSpan w:val="3"/>
          </w:tcPr>
          <w:p w14:paraId="0E55A40A" w14:textId="4F06B25A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residenciais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confrontantes</w:t>
            </w:r>
            <w:r w:rsidR="00F9400D">
              <w:rPr>
                <w:sz w:val="20"/>
              </w:rPr>
              <w:t xml:space="preserve">: </w:t>
            </w:r>
          </w:p>
        </w:tc>
      </w:tr>
      <w:tr w:rsidR="00E83BA1" w14:paraId="36BC3227" w14:textId="77777777">
        <w:trPr>
          <w:trHeight w:val="234"/>
        </w:trPr>
        <w:tc>
          <w:tcPr>
            <w:tcW w:w="4958" w:type="dxa"/>
            <w:gridSpan w:val="2"/>
          </w:tcPr>
          <w:p w14:paraId="60824156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Frente:</w:t>
            </w:r>
          </w:p>
        </w:tc>
        <w:tc>
          <w:tcPr>
            <w:tcW w:w="4958" w:type="dxa"/>
          </w:tcPr>
          <w:p w14:paraId="0011677F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Fundos:</w:t>
            </w:r>
          </w:p>
        </w:tc>
      </w:tr>
      <w:tr w:rsidR="00E83BA1" w14:paraId="135F0C6F" w14:textId="77777777">
        <w:trPr>
          <w:trHeight w:val="234"/>
        </w:trPr>
        <w:tc>
          <w:tcPr>
            <w:tcW w:w="4958" w:type="dxa"/>
            <w:gridSpan w:val="2"/>
          </w:tcPr>
          <w:p w14:paraId="6CDCD2CA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Lateral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direita:</w:t>
            </w:r>
          </w:p>
        </w:tc>
        <w:tc>
          <w:tcPr>
            <w:tcW w:w="4958" w:type="dxa"/>
          </w:tcPr>
          <w:p w14:paraId="6E8F87F1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Lateral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esquerda:</w:t>
            </w:r>
          </w:p>
        </w:tc>
      </w:tr>
    </w:tbl>
    <w:p w14:paraId="25AB8E9C" w14:textId="77777777" w:rsidR="00E83BA1" w:rsidRDefault="00E83BA1">
      <w:pPr>
        <w:spacing w:before="7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875"/>
        <w:gridCol w:w="927"/>
        <w:gridCol w:w="3743"/>
      </w:tblGrid>
      <w:tr w:rsidR="00E83BA1" w14:paraId="04D889FE" w14:textId="77777777">
        <w:trPr>
          <w:trHeight w:val="234"/>
        </w:trPr>
        <w:tc>
          <w:tcPr>
            <w:tcW w:w="9916" w:type="dxa"/>
            <w:gridSpan w:val="4"/>
          </w:tcPr>
          <w:p w14:paraId="418ACC9D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Dados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titulares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anteriores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antigos)</w:t>
            </w:r>
          </w:p>
        </w:tc>
      </w:tr>
      <w:tr w:rsidR="00E83BA1" w14:paraId="65425B9D" w14:textId="77777777">
        <w:trPr>
          <w:trHeight w:val="234"/>
        </w:trPr>
        <w:tc>
          <w:tcPr>
            <w:tcW w:w="9916" w:type="dxa"/>
            <w:gridSpan w:val="4"/>
          </w:tcPr>
          <w:p w14:paraId="0232786B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</w:tr>
      <w:tr w:rsidR="00E83BA1" w14:paraId="1716454E" w14:textId="77777777">
        <w:trPr>
          <w:trHeight w:val="234"/>
        </w:trPr>
        <w:tc>
          <w:tcPr>
            <w:tcW w:w="5246" w:type="dxa"/>
            <w:gridSpan w:val="2"/>
          </w:tcPr>
          <w:p w14:paraId="3DC17F76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670" w:type="dxa"/>
            <w:gridSpan w:val="2"/>
          </w:tcPr>
          <w:p w14:paraId="4343B226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</w:tr>
      <w:tr w:rsidR="00E83BA1" w14:paraId="02F36A35" w14:textId="77777777">
        <w:trPr>
          <w:trHeight w:val="234"/>
        </w:trPr>
        <w:tc>
          <w:tcPr>
            <w:tcW w:w="4371" w:type="dxa"/>
            <w:tcBorders>
              <w:right w:val="nil"/>
            </w:tcBorders>
          </w:tcPr>
          <w:p w14:paraId="4C6D9195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imóvel: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875" w:type="dxa"/>
            <w:tcBorders>
              <w:left w:val="nil"/>
              <w:right w:val="nil"/>
            </w:tcBorders>
          </w:tcPr>
          <w:p w14:paraId="2276EF93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/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47D1AA33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até</w:t>
            </w:r>
          </w:p>
        </w:tc>
        <w:tc>
          <w:tcPr>
            <w:tcW w:w="3743" w:type="dxa"/>
            <w:tcBorders>
              <w:left w:val="nil"/>
            </w:tcBorders>
          </w:tcPr>
          <w:p w14:paraId="517B5186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/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</w:tr>
    </w:tbl>
    <w:p w14:paraId="4F3E35A4" w14:textId="77777777" w:rsidR="00E83BA1" w:rsidRDefault="00E83BA1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875"/>
        <w:gridCol w:w="927"/>
        <w:gridCol w:w="3743"/>
      </w:tblGrid>
      <w:tr w:rsidR="00E83BA1" w14:paraId="357A6BF2" w14:textId="77777777">
        <w:trPr>
          <w:trHeight w:val="234"/>
        </w:trPr>
        <w:tc>
          <w:tcPr>
            <w:tcW w:w="9916" w:type="dxa"/>
            <w:gridSpan w:val="4"/>
          </w:tcPr>
          <w:p w14:paraId="209CABE0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</w:tr>
      <w:tr w:rsidR="00E83BA1" w14:paraId="687354C1" w14:textId="77777777">
        <w:trPr>
          <w:trHeight w:val="230"/>
        </w:trPr>
        <w:tc>
          <w:tcPr>
            <w:tcW w:w="5246" w:type="dxa"/>
            <w:gridSpan w:val="2"/>
          </w:tcPr>
          <w:p w14:paraId="348BE5E7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670" w:type="dxa"/>
            <w:gridSpan w:val="2"/>
          </w:tcPr>
          <w:p w14:paraId="75FF913A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</w:tr>
      <w:tr w:rsidR="00E83BA1" w14:paraId="383E72B1" w14:textId="77777777">
        <w:trPr>
          <w:trHeight w:val="234"/>
        </w:trPr>
        <w:tc>
          <w:tcPr>
            <w:tcW w:w="4371" w:type="dxa"/>
            <w:tcBorders>
              <w:right w:val="nil"/>
            </w:tcBorders>
          </w:tcPr>
          <w:p w14:paraId="2B876587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imóvel: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875" w:type="dxa"/>
            <w:tcBorders>
              <w:left w:val="nil"/>
              <w:right w:val="nil"/>
            </w:tcBorders>
          </w:tcPr>
          <w:p w14:paraId="044EB7B9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/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5AEAF937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até</w:t>
            </w:r>
          </w:p>
        </w:tc>
        <w:tc>
          <w:tcPr>
            <w:tcW w:w="3743" w:type="dxa"/>
            <w:tcBorders>
              <w:left w:val="nil"/>
            </w:tcBorders>
          </w:tcPr>
          <w:p w14:paraId="036797FD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/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</w:tr>
    </w:tbl>
    <w:p w14:paraId="4EC2C977" w14:textId="0491E012" w:rsidR="00E83BA1" w:rsidRDefault="00E83BA1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875"/>
        <w:gridCol w:w="927"/>
        <w:gridCol w:w="3743"/>
      </w:tblGrid>
      <w:tr w:rsidR="00696D4A" w14:paraId="4431E92C" w14:textId="77777777" w:rsidTr="00537843">
        <w:trPr>
          <w:trHeight w:val="234"/>
        </w:trPr>
        <w:tc>
          <w:tcPr>
            <w:tcW w:w="9916" w:type="dxa"/>
            <w:gridSpan w:val="4"/>
          </w:tcPr>
          <w:p w14:paraId="2C794AA8" w14:textId="546A7362" w:rsidR="00696D4A" w:rsidRDefault="00696D4A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</w:tr>
      <w:tr w:rsidR="00696D4A" w14:paraId="1A1340C5" w14:textId="77777777" w:rsidTr="00537843">
        <w:trPr>
          <w:trHeight w:val="230"/>
        </w:trPr>
        <w:tc>
          <w:tcPr>
            <w:tcW w:w="5246" w:type="dxa"/>
            <w:gridSpan w:val="2"/>
          </w:tcPr>
          <w:p w14:paraId="49CB042A" w14:textId="77777777" w:rsidR="00696D4A" w:rsidRDefault="00696D4A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670" w:type="dxa"/>
            <w:gridSpan w:val="2"/>
          </w:tcPr>
          <w:p w14:paraId="0C6BAE88" w14:textId="77777777" w:rsidR="00696D4A" w:rsidRDefault="00696D4A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</w:tr>
      <w:tr w:rsidR="00696D4A" w14:paraId="2271CBCC" w14:textId="77777777" w:rsidTr="00537843">
        <w:trPr>
          <w:trHeight w:val="234"/>
        </w:trPr>
        <w:tc>
          <w:tcPr>
            <w:tcW w:w="4371" w:type="dxa"/>
            <w:tcBorders>
              <w:right w:val="nil"/>
            </w:tcBorders>
          </w:tcPr>
          <w:p w14:paraId="6FA8833B" w14:textId="77777777" w:rsidR="00696D4A" w:rsidRDefault="00696D4A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imóvel: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875" w:type="dxa"/>
            <w:tcBorders>
              <w:left w:val="nil"/>
              <w:right w:val="nil"/>
            </w:tcBorders>
          </w:tcPr>
          <w:p w14:paraId="2EBF5B15" w14:textId="77777777" w:rsidR="00696D4A" w:rsidRDefault="00696D4A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/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7E15F6CA" w14:textId="77777777" w:rsidR="00696D4A" w:rsidRDefault="00696D4A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até</w:t>
            </w:r>
          </w:p>
        </w:tc>
        <w:tc>
          <w:tcPr>
            <w:tcW w:w="3743" w:type="dxa"/>
            <w:tcBorders>
              <w:left w:val="nil"/>
            </w:tcBorders>
          </w:tcPr>
          <w:p w14:paraId="2BA98C22" w14:textId="77777777" w:rsidR="00696D4A" w:rsidRDefault="00696D4A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/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</w:tr>
    </w:tbl>
    <w:p w14:paraId="09AF5723" w14:textId="77777777" w:rsidR="00E83BA1" w:rsidRDefault="00E83BA1">
      <w:pPr>
        <w:spacing w:before="1" w:after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875"/>
        <w:gridCol w:w="927"/>
        <w:gridCol w:w="3743"/>
      </w:tblGrid>
      <w:tr w:rsidR="00E83BA1" w14:paraId="1034F071" w14:textId="77777777">
        <w:trPr>
          <w:trHeight w:val="234"/>
        </w:trPr>
        <w:tc>
          <w:tcPr>
            <w:tcW w:w="9916" w:type="dxa"/>
            <w:gridSpan w:val="4"/>
          </w:tcPr>
          <w:p w14:paraId="26AE851A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completo:</w:t>
            </w:r>
          </w:p>
        </w:tc>
      </w:tr>
      <w:tr w:rsidR="00E83BA1" w14:paraId="7A696ED9" w14:textId="77777777">
        <w:trPr>
          <w:trHeight w:val="230"/>
        </w:trPr>
        <w:tc>
          <w:tcPr>
            <w:tcW w:w="5246" w:type="dxa"/>
            <w:gridSpan w:val="2"/>
          </w:tcPr>
          <w:p w14:paraId="59F8E927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4670" w:type="dxa"/>
            <w:gridSpan w:val="2"/>
          </w:tcPr>
          <w:p w14:paraId="3D156FA9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</w:tr>
      <w:tr w:rsidR="00E83BA1" w14:paraId="79E7BAA9" w14:textId="77777777">
        <w:trPr>
          <w:trHeight w:val="234"/>
        </w:trPr>
        <w:tc>
          <w:tcPr>
            <w:tcW w:w="4371" w:type="dxa"/>
            <w:tcBorders>
              <w:right w:val="nil"/>
            </w:tcBorders>
          </w:tcPr>
          <w:p w14:paraId="39CE6D79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Período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permanência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imóvel: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  <w:tc>
          <w:tcPr>
            <w:tcW w:w="875" w:type="dxa"/>
            <w:tcBorders>
              <w:left w:val="nil"/>
              <w:right w:val="nil"/>
            </w:tcBorders>
          </w:tcPr>
          <w:p w14:paraId="3F4A9180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/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  <w:tc>
          <w:tcPr>
            <w:tcW w:w="927" w:type="dxa"/>
            <w:tcBorders>
              <w:left w:val="nil"/>
              <w:right w:val="nil"/>
            </w:tcBorders>
          </w:tcPr>
          <w:p w14:paraId="2ABCAD79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até</w:t>
            </w:r>
          </w:p>
        </w:tc>
        <w:tc>
          <w:tcPr>
            <w:tcW w:w="3743" w:type="dxa"/>
            <w:tcBorders>
              <w:left w:val="nil"/>
            </w:tcBorders>
          </w:tcPr>
          <w:p w14:paraId="2357C9DC" w14:textId="77777777" w:rsidR="00E83BA1" w:rsidRDefault="00C9006F" w:rsidP="00E5013D">
            <w:pPr>
              <w:pStyle w:val="TableParagraph"/>
              <w:spacing w:before="60" w:after="60"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/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</w:p>
        </w:tc>
      </w:tr>
    </w:tbl>
    <w:p w14:paraId="49F0D902" w14:textId="0B80F703" w:rsidR="00C9006F" w:rsidRDefault="00C9006F"/>
    <w:p w14:paraId="6D90F2CC" w14:textId="7687E84B" w:rsidR="00755C62" w:rsidRDefault="00755C62"/>
    <w:p w14:paraId="76BF186A" w14:textId="77777777" w:rsidR="00755C62" w:rsidRPr="00755C62" w:rsidRDefault="00755C62" w:rsidP="00755C62">
      <w:pPr>
        <w:tabs>
          <w:tab w:val="left" w:pos="1134"/>
        </w:tabs>
        <w:ind w:left="142" w:right="237"/>
        <w:jc w:val="both"/>
        <w:rPr>
          <w:rFonts w:eastAsia="Arial" w:cs="Arial"/>
          <w:b/>
          <w:color w:val="000000"/>
        </w:rPr>
      </w:pPr>
      <w:r w:rsidRPr="00755C62">
        <w:rPr>
          <w:rFonts w:eastAsia="Arial" w:cs="Arial"/>
          <w:b/>
          <w:color w:val="000000"/>
        </w:rPr>
        <w:t>DECLARAÇÃO DO TITULAR ATUAL</w:t>
      </w:r>
    </w:p>
    <w:p w14:paraId="1C1885BC" w14:textId="32BB0730" w:rsidR="00755C62" w:rsidRDefault="00755C62" w:rsidP="00755C62">
      <w:pPr>
        <w:pStyle w:val="Ttulo4"/>
        <w:keepNext w:val="0"/>
        <w:keepLines w:val="0"/>
        <w:widowControl w:val="0"/>
        <w:spacing w:after="0" w:line="276" w:lineRule="auto"/>
        <w:ind w:left="142" w:right="237"/>
        <w:jc w:val="both"/>
        <w:rPr>
          <w:rFonts w:ascii="Cambria" w:eastAsia="Arial" w:hAnsi="Cambria" w:cs="Arial"/>
          <w:b w:val="0"/>
          <w:sz w:val="20"/>
          <w:szCs w:val="20"/>
        </w:rPr>
      </w:pPr>
      <w:r w:rsidRPr="00755C62">
        <w:rPr>
          <w:rFonts w:ascii="Cambria" w:eastAsia="Arial" w:hAnsi="Cambria" w:cs="Arial"/>
          <w:b w:val="0"/>
          <w:sz w:val="20"/>
          <w:szCs w:val="20"/>
        </w:rPr>
        <w:t>Declaro ter ciência de que todas as informações aqui prestadas são verdadeiras e correspondem à minha realidade, incorrendo em crime de falsidade ideológica caso não sejam comprovadas</w:t>
      </w:r>
      <w:r>
        <w:rPr>
          <w:rFonts w:ascii="Cambria" w:eastAsia="Arial" w:hAnsi="Cambria" w:cs="Arial"/>
          <w:b w:val="0"/>
          <w:sz w:val="20"/>
          <w:szCs w:val="20"/>
        </w:rPr>
        <w:t>.</w:t>
      </w:r>
    </w:p>
    <w:p w14:paraId="4C0F9228" w14:textId="77777777" w:rsidR="00755C62" w:rsidRPr="00755C62" w:rsidRDefault="00755C62" w:rsidP="00755C62">
      <w:pPr>
        <w:rPr>
          <w:lang w:val="pt-BR" w:eastAsia="pt-BR"/>
        </w:rPr>
      </w:pPr>
    </w:p>
    <w:p w14:paraId="73CF2E13" w14:textId="124AAE09" w:rsidR="00755C62" w:rsidRPr="00755C62" w:rsidRDefault="00755C62" w:rsidP="00755C62">
      <w:pPr>
        <w:pStyle w:val="Ttulo4"/>
        <w:keepNext w:val="0"/>
        <w:keepLines w:val="0"/>
        <w:widowControl w:val="0"/>
        <w:spacing w:before="0" w:after="0"/>
        <w:ind w:left="142" w:right="237"/>
        <w:jc w:val="center"/>
        <w:rPr>
          <w:rFonts w:ascii="Cambria" w:eastAsia="Arial" w:hAnsi="Cambria" w:cs="Arial"/>
          <w:b w:val="0"/>
          <w:sz w:val="20"/>
          <w:szCs w:val="20"/>
        </w:rPr>
      </w:pPr>
      <w:r>
        <w:rPr>
          <w:rFonts w:ascii="Cambria" w:eastAsia="Arial" w:hAnsi="Cambria" w:cs="Arial"/>
          <w:b w:val="0"/>
          <w:sz w:val="20"/>
          <w:szCs w:val="20"/>
        </w:rPr>
        <w:t>Belo Horizonte</w:t>
      </w:r>
      <w:r w:rsidRPr="00755C62">
        <w:rPr>
          <w:rFonts w:ascii="Cambria" w:eastAsia="Arial" w:hAnsi="Cambria" w:cs="Arial"/>
          <w:b w:val="0"/>
          <w:sz w:val="20"/>
          <w:szCs w:val="20"/>
        </w:rPr>
        <w:t>, _</w:t>
      </w:r>
      <w:r>
        <w:rPr>
          <w:rFonts w:ascii="Cambria" w:eastAsia="Arial" w:hAnsi="Cambria" w:cs="Arial"/>
          <w:b w:val="0"/>
          <w:sz w:val="20"/>
          <w:szCs w:val="20"/>
        </w:rPr>
        <w:t>___</w:t>
      </w:r>
      <w:r w:rsidRPr="00755C62">
        <w:rPr>
          <w:rFonts w:ascii="Cambria" w:eastAsia="Arial" w:hAnsi="Cambria" w:cs="Arial"/>
          <w:b w:val="0"/>
          <w:sz w:val="20"/>
          <w:szCs w:val="20"/>
        </w:rPr>
        <w:t>___ de ______</w:t>
      </w:r>
      <w:r>
        <w:rPr>
          <w:rFonts w:ascii="Cambria" w:eastAsia="Arial" w:hAnsi="Cambria" w:cs="Arial"/>
          <w:b w:val="0"/>
          <w:sz w:val="20"/>
          <w:szCs w:val="20"/>
        </w:rPr>
        <w:t>__________</w:t>
      </w:r>
      <w:r w:rsidRPr="00755C62">
        <w:rPr>
          <w:rFonts w:ascii="Cambria" w:eastAsia="Arial" w:hAnsi="Cambria" w:cs="Arial"/>
          <w:b w:val="0"/>
          <w:sz w:val="20"/>
          <w:szCs w:val="20"/>
        </w:rPr>
        <w:t xml:space="preserve">_________ </w:t>
      </w:r>
      <w:proofErr w:type="spellStart"/>
      <w:r w:rsidRPr="00755C62">
        <w:rPr>
          <w:rFonts w:ascii="Cambria" w:eastAsia="Arial" w:hAnsi="Cambria" w:cs="Arial"/>
          <w:b w:val="0"/>
          <w:sz w:val="20"/>
          <w:szCs w:val="20"/>
        </w:rPr>
        <w:t>de</w:t>
      </w:r>
      <w:proofErr w:type="spellEnd"/>
      <w:r w:rsidRPr="00755C62">
        <w:rPr>
          <w:rFonts w:ascii="Cambria" w:eastAsia="Arial" w:hAnsi="Cambria" w:cs="Arial"/>
          <w:b w:val="0"/>
          <w:sz w:val="20"/>
          <w:szCs w:val="20"/>
        </w:rPr>
        <w:t xml:space="preserve"> 2021.</w:t>
      </w:r>
    </w:p>
    <w:p w14:paraId="6E277241" w14:textId="77777777" w:rsidR="00755C62" w:rsidRPr="00755C62" w:rsidRDefault="00755C62" w:rsidP="00755C62">
      <w:pPr>
        <w:pStyle w:val="Ttulo4"/>
        <w:keepNext w:val="0"/>
        <w:keepLines w:val="0"/>
        <w:widowControl w:val="0"/>
        <w:spacing w:before="0" w:after="0"/>
        <w:ind w:left="142" w:right="237"/>
        <w:jc w:val="center"/>
        <w:rPr>
          <w:rFonts w:ascii="Cambria" w:eastAsia="Arial" w:hAnsi="Cambria" w:cs="Arial"/>
          <w:b w:val="0"/>
          <w:sz w:val="20"/>
          <w:szCs w:val="20"/>
        </w:rPr>
      </w:pPr>
    </w:p>
    <w:p w14:paraId="7A57226B" w14:textId="77777777" w:rsidR="00755C62" w:rsidRPr="00755C62" w:rsidRDefault="00755C62" w:rsidP="00755C62">
      <w:pPr>
        <w:ind w:left="142" w:right="237"/>
        <w:jc w:val="center"/>
      </w:pPr>
    </w:p>
    <w:p w14:paraId="7BD057FB" w14:textId="665DAB52" w:rsidR="00755C62" w:rsidRPr="00755C62" w:rsidRDefault="00755C62" w:rsidP="00755C62">
      <w:pPr>
        <w:pStyle w:val="Ttulo4"/>
        <w:keepNext w:val="0"/>
        <w:keepLines w:val="0"/>
        <w:widowControl w:val="0"/>
        <w:spacing w:before="0" w:after="0"/>
        <w:ind w:left="142" w:right="237"/>
        <w:jc w:val="center"/>
        <w:rPr>
          <w:rFonts w:ascii="Cambria" w:eastAsia="Arial" w:hAnsi="Cambria" w:cs="Arial"/>
          <w:b w:val="0"/>
          <w:sz w:val="20"/>
          <w:szCs w:val="20"/>
        </w:rPr>
      </w:pPr>
      <w:r w:rsidRPr="00755C62">
        <w:rPr>
          <w:rFonts w:ascii="Cambria" w:eastAsia="Arial" w:hAnsi="Cambria" w:cs="Arial"/>
          <w:b w:val="0"/>
          <w:sz w:val="20"/>
          <w:szCs w:val="20"/>
        </w:rPr>
        <w:t>_____________________</w:t>
      </w:r>
      <w:r>
        <w:rPr>
          <w:rFonts w:ascii="Cambria" w:eastAsia="Arial" w:hAnsi="Cambria" w:cs="Arial"/>
          <w:b w:val="0"/>
          <w:sz w:val="20"/>
          <w:szCs w:val="20"/>
        </w:rPr>
        <w:t>____________</w:t>
      </w:r>
      <w:r w:rsidRPr="00755C62">
        <w:rPr>
          <w:rFonts w:ascii="Cambria" w:eastAsia="Arial" w:hAnsi="Cambria" w:cs="Arial"/>
          <w:b w:val="0"/>
          <w:sz w:val="20"/>
          <w:szCs w:val="20"/>
        </w:rPr>
        <w:t>______________</w:t>
      </w:r>
    </w:p>
    <w:p w14:paraId="02CC34CB" w14:textId="7E277FB9" w:rsidR="00755C62" w:rsidRPr="00755C62" w:rsidRDefault="00755C62" w:rsidP="00755C62">
      <w:pPr>
        <w:pStyle w:val="Ttulo4"/>
        <w:keepNext w:val="0"/>
        <w:keepLines w:val="0"/>
        <w:widowControl w:val="0"/>
        <w:spacing w:before="0" w:after="0"/>
        <w:ind w:left="142" w:right="237"/>
        <w:jc w:val="center"/>
        <w:rPr>
          <w:rFonts w:ascii="Cambria" w:eastAsia="Arial" w:hAnsi="Cambria" w:cs="Arial"/>
          <w:b w:val="0"/>
          <w:sz w:val="20"/>
          <w:szCs w:val="20"/>
        </w:rPr>
      </w:pPr>
      <w:r w:rsidRPr="00755C62">
        <w:rPr>
          <w:rFonts w:ascii="Cambria" w:eastAsia="Arial" w:hAnsi="Cambria" w:cs="Arial"/>
          <w:b w:val="0"/>
          <w:sz w:val="20"/>
          <w:szCs w:val="20"/>
        </w:rPr>
        <w:t>Assinatura do Titular Atual</w:t>
      </w:r>
    </w:p>
    <w:p w14:paraId="5FCA24CE" w14:textId="77777777" w:rsidR="00E96217" w:rsidRDefault="00E96217"/>
    <w:p w14:paraId="1537BCFE" w14:textId="77777777" w:rsidR="00E96217" w:rsidRDefault="00E96217"/>
    <w:p w14:paraId="77C3DB59" w14:textId="18247387" w:rsidR="00E96217" w:rsidRPr="00E96217" w:rsidRDefault="00B74CE7" w:rsidP="00E96217">
      <w:pPr>
        <w:jc w:val="both"/>
        <w:rPr>
          <w:i/>
        </w:rPr>
      </w:pPr>
      <w:r w:rsidRPr="00E96217">
        <w:rPr>
          <w:i/>
        </w:rPr>
        <w:t>Anexar cópias dos documentos</w:t>
      </w:r>
      <w:r w:rsidR="00E96217" w:rsidRPr="00E96217">
        <w:rPr>
          <w:i/>
        </w:rPr>
        <w:t xml:space="preserve"> solicitados (pessoais e referentes ao imóvel), bem como a lista com indicação das testemunhas</w:t>
      </w:r>
      <w:r w:rsidR="00B03861">
        <w:rPr>
          <w:i/>
        </w:rPr>
        <w:t xml:space="preserve"> e declaração de hipossuficiência</w:t>
      </w:r>
      <w:r w:rsidR="004032C4">
        <w:rPr>
          <w:i/>
        </w:rPr>
        <w:t xml:space="preserve"> econômica</w:t>
      </w:r>
      <w:bookmarkStart w:id="0" w:name="_GoBack"/>
      <w:bookmarkEnd w:id="0"/>
      <w:r w:rsidR="00E96217" w:rsidRPr="00E96217">
        <w:rPr>
          <w:i/>
        </w:rPr>
        <w:t>.</w:t>
      </w:r>
    </w:p>
    <w:sectPr w:rsidR="00E96217" w:rsidRPr="00E96217">
      <w:headerReference w:type="default" r:id="rId6"/>
      <w:footerReference w:type="default" r:id="rId7"/>
      <w:pgSz w:w="11900" w:h="16840"/>
      <w:pgMar w:top="1660" w:right="720" w:bottom="1060" w:left="1020" w:header="294" w:footer="8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BDDA" w14:textId="77777777" w:rsidR="00C674FA" w:rsidRDefault="00C674FA">
      <w:r>
        <w:separator/>
      </w:r>
    </w:p>
  </w:endnote>
  <w:endnote w:type="continuationSeparator" w:id="0">
    <w:p w14:paraId="7F709EAB" w14:textId="77777777" w:rsidR="00C674FA" w:rsidRDefault="00C6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10C14" w14:textId="7FAE6254" w:rsidR="00E83BA1" w:rsidRDefault="00FF1F81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46496" behindDoc="1" locked="0" layoutInCell="1" allowOverlap="1" wp14:anchorId="04DC5692" wp14:editId="204484FB">
              <wp:simplePos x="0" y="0"/>
              <wp:positionH relativeFrom="page">
                <wp:posOffset>6912610</wp:posOffset>
              </wp:positionH>
              <wp:positionV relativeFrom="page">
                <wp:posOffset>9952990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1C255" w14:textId="5E67E603" w:rsidR="00E83BA1" w:rsidRDefault="00C9006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32C4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C56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3.7pt;width:12pt;height:15.3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KSuWNeEAAAAPAQAA&#10;DwAAAGRycy9kb3ducmV2LnhtbEyPwU7DMBBE70j8g7VI3KidCkIa4lQVghMSIg0Hjk7sJlbjdYjd&#10;Nvw9mxPcdmZHs2+L7ewGdjZTsB4lJCsBzGDrtcVOwmf9epcBC1GhVoNHI+HHBNiW11eFyrW/YGXO&#10;+9gxKsGQKwl9jGPOeWh741RY+dEg7Q5+ciqSnDquJ3WhcjfwtRApd8oiXejVaJ570x73Jydh94XV&#10;i/1+bz6qQ2XreiPwLT1KeXsz756ARTPHvzAs+IQOJTE1/oQ6sIG0yLKUsjQ9pI/3wJZMkqzJaxZv&#10;kwngZcH//1H+Ag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CkrljXhAAAADwEAAA8A&#10;AAAAAAAAAAAAAAAABQUAAGRycy9kb3ducmV2LnhtbFBLBQYAAAAABAAEAPMAAAATBgAAAAA=&#10;" filled="f" stroked="f">
              <v:textbox inset="0,0,0,0">
                <w:txbxContent>
                  <w:p w14:paraId="13F1C255" w14:textId="5E67E603" w:rsidR="00E83BA1" w:rsidRDefault="00C9006F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32C4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F96E3" w14:textId="77777777" w:rsidR="00C674FA" w:rsidRDefault="00C674FA">
      <w:r>
        <w:separator/>
      </w:r>
    </w:p>
  </w:footnote>
  <w:footnote w:type="continuationSeparator" w:id="0">
    <w:p w14:paraId="2485B426" w14:textId="77777777" w:rsidR="00C674FA" w:rsidRDefault="00C6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F4E85" w14:textId="24C3C0D2" w:rsidR="00E83BA1" w:rsidRDefault="00FF1F81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145984" behindDoc="1" locked="0" layoutInCell="1" allowOverlap="1" wp14:anchorId="1D313C20" wp14:editId="39271A53">
              <wp:simplePos x="0" y="0"/>
              <wp:positionH relativeFrom="page">
                <wp:posOffset>2826385</wp:posOffset>
              </wp:positionH>
              <wp:positionV relativeFrom="page">
                <wp:posOffset>186690</wp:posOffset>
              </wp:positionV>
              <wp:extent cx="2907030" cy="85153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07030" cy="851535"/>
                        <a:chOff x="4451" y="294"/>
                        <a:chExt cx="4578" cy="1341"/>
                      </a:xfrm>
                    </wpg:grpSpPr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51" y="294"/>
                          <a:ext cx="1480" cy="1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31" y="615"/>
                          <a:ext cx="3098" cy="1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464E3B" id="Group 2" o:spid="_x0000_s1026" style="position:absolute;margin-left:222.55pt;margin-top:14.7pt;width:228.9pt;height:67.05pt;z-index:-16170496;mso-position-horizontal-relative:page;mso-position-vertical-relative:page" coordorigin="4451,294" coordsize="457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upJHLAwAAew0AAA4AAABkcnMvZTJvRG9jLnhtbOxXbY+jNhD+Xqn/&#10;AfGdxRCTANrktBuSVaVtu2rvfoADJlgHGNlOsqvq/ntnDOT1pKvu+qXVRlpkPPZ45nmemTX3H16b&#10;2tlzpYVs525wR1yHt7ksRLudu58+rr3YdbRhbcFq2fK5+8a1+2Hx80/3hy7loaxkXXDlgJNWp4du&#10;7lbGdKnv67ziDdN3suMtGEupGmbgVW39QrEDeG9qPyRk6h+kKjolc641zGa90V1Y/2XJc/N7WWpu&#10;nHruQmzGPpV9bvDpL+5ZulWsq0Q+hMG+I4qGiRYOPbrKmGHOTokbV43IldSyNHe5bHxZliLnNgfI&#10;JiBX2TwpuetsLtv0sO2OMAG0Vzh9t9v8t/2LckQxd0PXaVkDFNlTnRChOXTbFFY8qe7P7kX1+cHw&#10;WeafNZj9azu+b/vFzubwqyzAHdsZaaF5LVWDLiBp59Uy8HZkgL8aJ4fJMCEzMgGicrDFURBNop6i&#10;vAIecRulUeA6YA0TOppWw24azUBuuDWY0ACtPkv7Y22oQ2iL+07kKfwNgMLoBtBvCw92mZ3i7uCk&#10;+Uc+GqY+7zoPuO+YERtRC/NmdQwIYVDt/kXkiDS+nLiZjNyAFQ91bOrjmn4Hw4wsM04rlxVrt/xB&#10;d1AAgAZsH6eUkoeKs0LjNCJ06cW+XkSxqUW3FnWN1OF4yBdq6EqDX4Gs13cm813DW9MXrOI1pC5b&#10;XYlOu45KebPhoD/1SxFYnYAWnrXB41AVtoj+CuMHQpLw0VtGZOlRMlt5DwmdeTOymlFC42AZLL/g&#10;7oCmO80BBlZnnRhihdmbaL9aMUNv6WvR1rSzZ7Zz9FqCgKymxhBBXggJxqpV/geADetgbBQ3eYXD&#10;EpAb5mHx0WBhPiGLHGiosG8Wza36ESOsnIDGQ9ncaB+UobR54rJxcABQQ6AWarYHpPvUxiUYdCuR&#10;cJtK3V5MQA79zIjAOUkJSVbxKqYeDacrICnLvIf1knrTdTCLskm2XGbBSFIlioK3eMyPc2Qhl7Uo&#10;Rplqtd0sa9Vzt7a/oRno0zIftXIKY+QVnSGmve6SIKTkMUy89TSeeXRNIy+ZkdgjQfKYTAlNaLa+&#10;TOlZtPzHU3IOczeJwsiydBY06uwsN2J/t7mxtBEG/q/WooE2elzEUqz8VVtYag0TdT8+gwLDP0EB&#10;dI9EW8WiRoeWAZL97/VRet1HJ4jdZQf8H/TR0MpmZO5cz+99tL9FRMmkv0VMg+GCgTWPfXRCkvEO&#10;QQJ7CYIiGK8uY5N876PvffTf7KP2dgo3fNt5h68R/IQ4f4fx+TfT4m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yg57GOEAAAAKAQAADwAAAGRycy9kb3ducmV2Lnht&#10;bEyPQWuDQBCF74X+h2UKvTWrRkO1riGEtqdQaFIovU10ohJ3V9yNmn/f6ak5Du/jvW/y9aw7MdLg&#10;WmsUhIsABJnSVq2pFXwd3p6eQTiPpsLOGlJwJQfr4v4ux6yyk/mkce9rwSXGZaig8b7PpHRlQxrd&#10;wvZkODvZQaPnc6hlNeDE5bqTURCspMbW8EKDPW0bKs/7i1bwPuG0WYav4+582l5/DsnH9y4kpR4f&#10;5s0LCE+z/4fhT5/VoWCno72YyolOQRwnIaMKojQGwUAaRCmII5OrZQKyyOXtC8UvAAAA//8DAFBL&#10;AwQKAAAAAAAAACEAklm5ADRGAAA0RgAAFQAAAGRycy9tZWRpYS9pbWFnZTEuanBlZ//Y/+AAEEpG&#10;SUYAAQEBAGAAYAAA/9sAQwADAgIDAgIDAwMDBAMDBAUIBQUEBAUKBwcGCAwKDAwLCgsLDQ4SEA0O&#10;EQ4LCxAWEBETFBUVFQwPFxgWFBgSFBUU/9sAQwEDBAQFBAUJBQUJFA0LDRQUFBQUFBQUFBQUFBQU&#10;FBQUFBQUFBQUFBQUFBQUFBQUFBQUFBQUFBQUFBQUFBQUFBQU/8AAEQgAzgDw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w/EHijT/DFqZr+YIG+5GvzPIf9kV4pr/xl1fxBHM+kz2nh3Qkfy21m/f/AFrf&#10;3YlHLt/u/wDfTV83mWf4LLH7OpLmqfyrV/Povnv0udtHCVKsfabR7vT7u57pqmsWGkxB767htEPQ&#10;zOq5ridW+PHg/Rpfs/22S6uf+eNtCzN+RxXydPqvj6X4u69o93Y3154euLaG6sNZuI/s0rKMLL8x&#10;3NGru38X7z938v8As+teGbGLQ9NdZ/EljoNts+a30ryYm/4E8m92avgMbxhj1X9jThCCaT0bm7Pv&#10;bRPunH0Z30sLhp0fax5pWbWtoq6/NeaZ6FB+0Rod5NdR2en3cr223z92I9m5dwzn2on/AGiNBsmt&#10;Vu7K6T7SWWLysSb2VdxUY9q+cPHFs2nab46jX+0Y9O1HRb28tn1STdPdTfZ3EroTh1ULs+Vv+A/L&#10;Xjv7Fm68/Z78Ihv7R/s3Tbu9ubiXS32S2kwuG8kueS0Z+f5V/wCBfLXkf6xZx7GrjPbrlhKKtyR1&#10;5oye9t7q1rb6Xvoei8NhFSivZ+80+r3ultfbW9z9BNG+PXgzW5vITUjb3P8AzwnQhv0zXc6Vq1hq&#10;0BksryG8j/vxOG/lXzPoOmwarprq3iPTtUtWRv8ARNYSGdef9tdjq1eX32uePNL+LOg6Tp1jfW3h&#10;6FJ7q91a0j+0ssfKIof5WkVH2fd/efP83+16WC4zxujxEINJNu7cZaK/W932SivU4MRhMNT5tZLV&#10;JNJSTbdumy7u599UV87eCPjhrVpppu9WS18QaEH8ttWsJNr2/wD12Q/d/wCBf8CavcNC8R2Hia0+&#10;02EwlReGX7rIfQiv0bLM+wWa2jSlaf8AK9H527262262PNr4SpQTk9V3Wv39vmbNFFFfRHGFFFFA&#10;BRRRQAUUUUAFFFFABRRRQAUUUUAFFFFABRRRQAV578TPihbeCIoLO2gfU9fu/ltNPgxudsdTyPlq&#10;78SPH1r4D0pJ5ZoFurh/Jt1ncKpc+tfO+jT6h4p8Rai0F1Imq3crRXOoJ/rbS1Riu2L+7NK6O3+y&#10;sf8Au1+d8S8R/UG8HhX+8teT6RTt+L/D1av6+EwftIqtPa9ku7/yX4/ecR8X734gSeNvDctveJrU&#10;N28lj4jt7QL5GnrI0fkoZjjbI25/ur8v92vTvDP2HS7hLtYf7Y1SNNi3vywWluvTZE7cRxj/AKZ7&#10;v9qrOqRaK/g+bRrSygfwnEnlag+zdFd/N/x6w5/10kr/ACu3/s1fK/xL+O3hz4Z3Wp6R4P0fT7jV&#10;5blnkWGPdpulNtA8qL+8y4/h2ru/75r8xjhKuZSpww9O9Tr5q+sqkr6PXr970NamLhhI1KmKqe53&#10;7O2kYRtdp26fctT3P4kX2i6oBrOr63a2kkDqra8t20EMUatlreAE7Zlb+JpN27+7/c8t1L9rzwh4&#10;P8yDQbq+1Wb7vm6bp1vF/wCRJFX/ANBr5E8TeLdZ8aaj/aGvajPqt5/C0z/Kn+yi9F/4DWRX32F4&#10;Pptqpjark1so2UUu17cz9bx9D4PFcXzUXSwVJJdZS1k/Pey9NfU+hfFn7Xialo+tRWng6ONryxuI&#10;HvLy982f54yGZjt/9mrzz9mX9oiD4bfCvT9Bn8MR6oltd3Eq3qXXkT/O27+4fu/71ebX3/Hhdf8A&#10;XGT/ANBql8HfDmr+KtG+w6HpF9rF4ryM1vptrJPIi8fNtUGvoY8N5XHDTwype7Jpv3p3bSaWvN0v&#10;/mc0OI81qUJYh1Lzi0l7sdnvpy+SPuHSP2w/DHiG2Sw1ifUNMP3fNvNOt7gbf+uqIW/8dr0Dwbca&#10;RJB/aug67a30M7tE2s/amni8t2ysMyDiGNezR7dv8X8Vfn5qWnXmjXb22oWV1YXK/M1veQNFLz/s&#10;sAam0DxHqvhbVU1DRtRn0q/X/lrbPtb/AIF/e/4FXzuO4LoVotYSo4/3XrFpdO/33XlsdWD4wrU5&#10;JYykpWe60kn3tflf4eTP1Dvv7Nt7GSWWH+y9Ykh2rqdntubaZf7srr/rI/8AZkVf9mvI/hnr/jzR&#10;/HviKW5uI9F0+08ux0G3udrW17sY+YnmjLM393cvzL/DXk/w7/aA0Px89ho/jmw0+3vxMrxXroF0&#10;+8bkbLlR/q92f93/ANBr6V8O6TZf2DBp9/p8CeD8NBAmz9xafN/x7zY/1exvuSV+b4qhjMpqPDzp&#10;WnpZ78qTvzQlfV6dk7N2sz9Aw2KoZgliKNb3Fq+l3Z+7KNtF56p9mfQPw1+Jtt48tpLa5gfS9ctf&#10;+PvTpuGX/bX+8h7GvQa+TvFF7ceCta0GE3LyajaSqtlqRf8Afy2rsFaKX+9IjOjf7S/8Dr6A+H3j&#10;q08eaKbiCaCS7t3MF1FA+4JIOtfrvDnEKx8vqWJf71K6fSS/zX9appcWJwvJT9vBWV9V1X/Af9dG&#10;+xooor9APLCiiigAooooAKKKKACiiigAooooAKKKKACqc91FZwPPMwjijUszt/CBVyvKPj/4hfS/&#10;Bs1lbMy3N1FI5K9QiJk/qVryM2x8cswdTFS+ytPV6Jfe0dOGoPE1o0l1/LqeDfFyxT466Vq41QOb&#10;bWt2n+HrRf4Nh3fbX/2U+9/+9XbyXh/wP4u+EkE3hTSv7N1jwfbXEMt7qOpSSf2ldtOvESxBgjKm&#10;3ldy7l/4HXrujpaWNxdaukf2mG0SPRdKt4f+Wqpj5U/35f4v7sf+xXl/7QvxPHw08Iz3MM9vc66Z&#10;ZE+0ffifUpVA2op/5ZwRJ/7L97fX4JTxGMxc5Yf4ueWifWbt7y7NL7tWelWhhqcliqj5eVatdILp&#10;53/HQ8i/ac+O15Y3R8IaNqD3N9bJ5V7qEe1VssrjyIEXAjbH3m+8v3a+Vv8AV/dp8jyzu8srvNNI&#10;7NJM/wAzOx5ZmplftWUZZSyrDKhDV9X1b/y7Lp97PxfNczqZpiHWmrR6R7L/AD7vqFfSf7NX7Guq&#10;/HfQn8Q32oJY+HLm3vILS7s51ae3vomQR+dCU+aE/P8AKrbv9yvnzw/odz4n1/S9FsfL+2aldw2c&#10;G/5V8ySQKu7/AIE1fqp8F9H0f9i/4NJpHxG+IGgWtqt7NcwXVzKtkgD4JiTe2ZW3bvfn2r3oRu9d&#10;jXKMHHF1W6kbxX5nzXqH/BMvV9E0TWtS1rx3avYWNjNceTpunN582yFjt3O+F5/3q7v/AII9RW8n&#10;7L2p3qQwrdzeJLlJ5Y0+Z8QwFQx9t9emXv7cvwO+J+j+I/Cvhvx/Y3mt3Ol3SW0NxBPbJO3kv8qS&#10;zIiMf+BV8w/8E1f2kfhz8AP2Vb5/H3iu08Oi78VTrbW7pJPPL/odrllhiVn2/wC1t210KKjsfeYb&#10;CUcImqKtc+tfiX+xL8Pvi38Srnxl4jl1u4urmFY5LGO+8u2+VQq4wN649FbbXy38bf8AgnF4l8OX&#10;z3vw3uf+Em0htzf2ZfzRxXdvhc4VzhJen+y3/oVfcPwx/aP+GHxnAHgvxvo2vXGMmzhulW5X/ehb&#10;Ei/9816XUyhGRzV8swuIT5o2b6rc/DT4k/CzxX8Jdcg0jxdos+kXk8SzxpLtZZYz/cdco23+L+7X&#10;tf7M3x3ubG6j8Hatqk9mt3+4sNQ+Vvm24W3mDZEi/wBxvvL92v0Y+NHwS8KfHbw5baN4rt5JbW2u&#10;0uYZLeXy5UkHGFfGdrbsGvnj4m/8E1PAmqade3Xg/VtR8KX6rvgiuJ/tNkjAfxB/3i5/veZ8teJm&#10;eVU8zw8sPU07Pqn3X6rqro83C4TF5TiliMG+aKtdPquqen3PocPrng7xN8Rj/wAIrqkljo/g+5uG&#10;SHULCeT+0rVrdS5TyySkaydvmbatdf8ABaAfA6106203zHsdGVbbXoH/AOXhJGyt7Gv/AI9/+zXF&#10;/s/eN1+J+gPZ6lqEA12ydLFtTSTdE95EziCVv+mc6fLu/wDi0r2zVNW0q107S9alh8l/3mj6pbvt&#10;/dRycOj/AO5LsZf9mT/br8EVTHZfiFQnJQVOV7R6zX2n1fNF27PRpK7b/SaawtdfWqV5ymtG/wCV&#10;/ZXblatbpZn0xbzJcwJKjb0ddysvQg1Yryz4A+IG1bwLY2s777mzt4fvD5tjoCmfyavU6/ofLMdD&#10;MsJTxVPaS+5p2a+TTR4uIouhVlTl0/pBRRRXpnOFFFFABRRRQAUUUUAFFFFABRRRQAV8b/tVaTP8&#10;StW1zS7TV7vRX0GxWSO9s5mT98/ypE4Xqrnep/4BX2RXyPqrJq+qeJW/i1PW9O/79mYt/wChRPX5&#10;1xli50KVCnTdpOXN8o2vo9Ho+p6mDoxqU6jmtLcv337a9Dz618OeN/CGm6D4ctvFEH9iaJp7PHL9&#10;h3XeoSPNtdHl8z92vzou6P5tslfN/wC1j4uXWfiRHoNv8mnaBbLarCn3fOf53/8AHdi190+LbSOM&#10;aj/0ytodMh/67St5rt/wBFRq/MDxjrDeIvGOvaq3/L7fTT/8BMhK/wDjtfLcJ0auLx31vEtOUIvZ&#10;Jaze7slq7SPC4prUsHgPquGuo1J92/dgtle+ibRkVyGqwfbvHCfv57aFUWDzoX2t5n+Wrr3dYEeW&#10;T5EX5m/3RWfpXgTxHrljBc2Wg6retd6dcXyy21lNJ8wmjfcuF+6N0K1+xI/OsBeLlNdVb7+vysbP&#10;w/8ABnibU/G2jW/g7VdebxRJcKunmxu9kyOeNwf+Hb/E38Nfolqv/BKn4YeMrtNZ8T+KPH2ra/Mq&#10;tcXd/r0d3Lv28jzJICxr45/Zd8K+MvGvxd8PT+C7XUVuLSaCe/u7Ob7M1rZswE2ZG+7lC6/3mr9o&#10;a2pNtO59Tkcqsqc3Uvv8tN/+CfC8/wDwSl+CfhWx1DWpG8R679jtJp00/VdRX7M7iMlN4iijdsH/&#10;AGq+Zv2AP2M/h5+1X8F9Z1TxY2q2Ot6drX2ePUdHulillhNvE/lOro6Mu4u33d1frN40G/wfry/9&#10;OM//AKLNfA//AARam3fBbx5Eei65D+tnDWx9KdR/w59+DfnpKPEfjVJozuSVL61V1+h+zV6jpH7E&#10;sug6dDYab8efjFaWUI2xwjxFC21fTLWxNfTVFAH5i/tofAy58MeIPAOiTfEn4i/ESwt9Rj13WtM1&#10;7W1fyLOOTCyQeVCm24Ki42N/0zevU/8AgoZ+0BceHvD+n/DzQpLqCTX7Fb641O0ulw1mWePyWXBZ&#10;ll/vbl+v3q2fHWs2d94y1L4iaxdCDQl+ItloMctz/q00/TbW6jn/AOA/a5r+vlr4wftCeC/iH8Jt&#10;H8BweH59X1rwhjStK8Zb1g328MmwHyiN7LJbpF8rf8tD/sfNnUdkeJmtZQw0oqai3+JyX7MXi1fD&#10;PxW0+xmGdN1tG0y5hf7nz8xcf7//AKMr6cu/A/iXxN/a+g/8JRB/Y+t6W3mJ9h/0mykE2xI4pd37&#10;xflf5pPm218J6bqMujala6hF/rrSaO6X/eRt3/stfp/4FtbW7m8N3rvvmuUuLOf/AHv+PmJvxTfX&#10;4rxhh50MXTxeHspSj1SesHdNXT1V1+CZ38JV4YjBzwuIb5YS6Nq6mtU7WutH95l/sk6ZN8N9V0jS&#10;rrVr7XH1yxkM93eyM2y6ib95Cgb7safdX/gdfYtfKmkyQWHi/RHj+9D4nvJV2f8APH+P/wAflr6r&#10;r6/hDEzrUK1OrK8lK9/KV7badOh7mJpxhCm4Kytb7rf5hRRRX3554UUUUAFFFFABRRRQAUUUUAFF&#10;FFADK/PXx/4j8ead478L/wDCMeHrXVLCPUbSCa4edt24skvlSj/lmvy7hJX6G18d3ehzwXut+X/r&#10;tP1+w3f9czsi/wDQq/K+NZujXwlZU1OyqaSva79nro15ntYOPtcLWoqbjdw1Vr6c3dM51Nf8V67r&#10;/iHUdZ06x0vSo764s7DT0dpbuJvs/mG5dlyjb1RFX/Zr4q+Bvwb1748+OrLw3oabd22e/vX+7ZW+&#10;4B5T/tc/Kv8AFX6I+IfDkdpHqkpHlzLZWO1v+mhuJF/9B+Wvk74CftPWP7LXg7xvodp4WOq+NbrV&#10;mWO9lfZB5Ma+WizHO/5H34VV/wCWn3q4+CZupUxEqqUW409F5KS/VHzXE9Cgnho1ZvkjKpdvrezt&#10;p3sfTPxi/ZU+FvgnwFonhrQPB1qNc8T6ta+HIdTl3XN2kc7ZvJd8hPzLaRXLf7OPlr1kaba6H+03&#10;4YsLCCO0sLXwLfwwW8S7Y40W9sQqqB2Ar40u/wDgovb+I/if4U8Qa54BnI8L2V3KtpY6qrK11c7I&#10;ll+aMfchS4Xb/wBN6958WftU/DPw78afCnjS88Rxy6Lc+E7+xWaxRrv/AEg3FhN5P7oN8wQ5Nfri&#10;lHoc+HxODUf3TSSV+2h69+z+IvDkPjHwVtjSXwvrc9vbon3vsNx/pdr/AMBVJ/JH/XCvXa+FtS/b&#10;r+Gug/tC2GtaDJqmt6T4l0qHSNQe209o/KuoLgtbPiQKX+S5ud23P3Er7pq009jtp1qda/s5Xt2M&#10;fxb83hTWv+vKb/0Wa/Pn/gim+34U/EVP7ur2rfnarX6E+KF3+GtXH/TpN/6LNfnb/wAEUX/4t78T&#10;E/uajYN+dr/9ambH6T1yXxS8c2/w1+HPifxTcIJY9G06e98lj/rWRCVT/gTYX8a62vGP2hGTxLq3&#10;w6+H42N/wkmvxXd9C8e4Np+n/wCmTZ9mljtov+29AHDa14Gm+H3wi+BHhu6WOXVYPEen/b/N+Zbm&#10;9lguZLln/wB+Z5WP1r8ptTsH0bxlrenvAln+9k/0eF2aKKSKQxOiMcllHyV+jP8AwUB/aG8O6X4U&#10;svC/h3xJ5XxB0zxBaSeRZ+Ys9nmGTdJ5gG1WCPn73evzc1T9wbK8/wCeFwqyf7snyt/OsKj1Pjs6&#10;rQqzhRjro/8AgL70Wpv+Pd/9yvvLStW8WaVD4E1TRNPsdStNllbXtpvZbuXNurCVGOEXYrP/AMBr&#10;4Q8hp/3C/fk/dL/vHiv088CeFfIsPCMEnzzLb3qzf9dI2hi/9BWvyrjafJDD2ipP39H6L+r9Nz1+&#10;DKfP7e8nFPk1XrJ/oeV/CzxF48uviJqcHiPw/a2GmpqE0Fveee29GDGbyol/5aZ3cyV+h1fKMGlJ&#10;N4hsoz9678XyeX/1zjj8pv8Ax6vq6vQ4NTlUxNXkUU+RWje3u8y6tn12JdsPTg5OVnLV2vryvokF&#10;FFFfph5YUUUUAFFFFABRRRQAUUUUAFFFFABXx5+0jr0XwwuPEGqzzSQ207qGiRGZrjc3mps2/wAa&#10;S/d3fL99a+w68R/aK0t7DTbLxFbQCWSyeMyAH+FJN/8A6D5tfCcYYV1cDDERV/ZSUmr2vF6NX1tv&#10;fZ2tc9XL5XlOje3PFpNq9mtVpp2Pnl/jLrHxW1nQrvw74fmTQdQsf7RmvtU3W0byW6yf6NBwfMk3&#10;S7v+2f8AvV8m/tJ+Gf8AhHPi1qc8f/HhrCLqts/+zJ9//wAfV6+8dL8MS39lrOk4SP7F/p2neSm1&#10;UWTM0JTH+2HWvFv2rPhvF4x8M3up6NDvvNH8vU4oU/5954Q80S/7rL5gr8z4fzOOFzKNWUOSnL3N&#10;7u0mnFtv1S0S0u+pzZ1l1TF5dOipc9SPvqySV46SSXmtdWfAUfirT9KvtRW+eeG8a5bcmxm2KFwn&#10;/jtQf8JxpH9qpP58/krbtF/qG+8WB/8AZaveJ/CsHiONJVfybxU+Wb+F1/utXG/8K91rft8iD/f8&#10;9dtfvq5ersfnOFp5biIc9SfLK1mm7L5eR0mpeMdMvoIIrOed7xZo3hTYy723Y2/98mv3Y+B/j3Q/&#10;G/ww8H3ukXqOl1pUMsVvNc+ZMu1djglvmba6upb1Ffhd4Z8FRaG/2m5kjubz+HZ92Kvu3/gmJoGn&#10;33xY8W6rPaQT32m6VElrM7/vIfMkYPsX/aC8t/8AF04tKVkdOCxFCjilh8Jdxel2/np5H6O6/wD8&#10;gHUf+veX/wBBNfnB/wAETz/xR/xTjP8ADd6Y3/kGX/Cv0h1z5tHv1/6d5P8A0Gvyo/4JO/GHwb8I&#10;fC3xPn8YeILHQorm40z7MtzJ80uFuA2xBlmxXQ3bc+vlKMFzSdkfrNXxt8ef2nvCP7PX7S2oar4+&#10;TVLdbTwhHbeF7e3s5Zkv5J7iSS9KyKCsfNvYx/Nj/vml17/gpt8ObC6eLS9C8R6wiyqn2gQwwRNH&#10;3dd8m/8A4CyrXyJ+1/8AtP8A/DVenQaJJ4ZstE0ewuPtNjfTHztSVsbT+84WNXH3o19B81Q6kV1P&#10;JqZrg4L47+ibPBfiv8c4Pi14+1DxdqTyJf6jqi3k0KI22KMLsRB/uJsWsG+8aaDfWM8DTz7JUZf9&#10;Q3euXn+HurwSbY/IuU/hdH2/zrY0D4eeROk+quj7fmW3T5l/4E1YvkXU8WtSyyK9q6rbWujTbd79&#10;j2r9nnQH8b/EXwotymy2j26ne7/4I4l8xt3+8y19o2/xg1X4Za14hvfE/h64/sfT9LbULK+0pGuY&#10;4pLjZuiueB5bbot39395Xm/7JPwyXStHh8R6qnz6xunWF/l/0GBTJ/4++xv92OvpW30LfoGi6beJ&#10;HNc63drc3/nJ8rRp/pEzPn+Hdsjr8Pz/ADCnjc0ceXnhBcm7VrO82n3Xwap9PQ+2ybAzwmWp35Jz&#10;fPsnvpFNPpbXp1Mn9mvxJbfFbU9B1m0eSa0tVkCQyoyvEw/eSu+f+WjysjNt+X7i19c1478A9NFx&#10;Z6v4maPauqXcr24br5JkLL/47sH/AACvYq/R+FcL7HBzr2t7WTklvaO0VeyurK69b9Tsxcv4dJu7&#10;jFJva73bt6sKKKK+zPPCiiigAooooAKKKKACiiigAooooAKyPEOkQa/o9zYz8JMhUMOdp7H8DWvR&#10;WVWlCvTlSqK8ZKzXdPcqEpQkpxdmj4j+Inj+9+A1oup3/kGz0t208WzuqTvG7f6hM/6xRt8yP+7/&#10;ALtc74TutXuL3UPElxPdWfhXUUtW8N+dtSCWHb8zXXV49+5Nm75a+lvjx8K7TxvYQ6vbaXZX+sad&#10;+9iivIFlR8exB/3T/s/Ra8o8KNBFH9raFIPDDO0U9o23bosx+/FKn/PBv++V/wCub/J/OWdZfVyy&#10;bwTg5ybdpPrTumlHpzrZvr7y6py+mpT9pUWJjNQprWy/ms07/wB3W9vR33t8X/tGfBaX4c+I7rVd&#10;P057bQrmb95aPH/yD5n52cceS/8AA3/Aa8Yr9K/ixd6f4dm0Xw9qVt/alpqEv9k2Fvs81r2Gdflt&#10;XJ4+TbwzN93/AIFXyL8Xv2abzwzPPqfhFJ9W0hdzz6Z96+0/H3lZOsij/vr/ANCr73IeJISjHB42&#10;VntGb2lbSzfR+b0e17pn5xnfD03KWLwMbreUFvG+qaXVNdtvQ8Orqvhb8RdS+EXxB0XxhpCQy3+l&#10;ysyxXBYRyq6lHQ49VauVTbXNab4u8zXL3TNTRLN4nZYX+6r/AOy2a/SLO+h8JQp1p3qUd4a+fyPq&#10;j4sftz/FD4owQwW96ng2zhWRWTw+8kT3G9QP3rsx6Y427etfIHwr2R/2iq/3I/611d94j0qx8zz9&#10;RgR9n3Efc36ZrhvA+pT6M97t066vHlRW2Qp9xefmqtZJ3PfofWsVhK/tbtvltfS+vS9kelUVzune&#10;OLG+u/sc6T6bc/d2XP3d1dDJ+7+98lTax87WoVcO+WrGz/rYWvU/gL8Hp/if4ntXubWeXQYLjbKs&#10;P3rqQc+Qjcf8Db+Ff9p0rT+EP7OWq+N7i1vdeSfSNFba8cXl/wCm3ufurDH12t/z0r67+F9rpmq/&#10;2p4c0GyfR10m4bR7+02bW0+GNQ7xK4yGkmZvmkVm+X5t26vz7PuIlRpzoYHWW0pLaF9N+snsrbf4&#10;rI+4yPh91JxxGNVo7xi95ebXSK3139Cl4nh1fw/f6T4jsXmvPB+mw3S+KUtkX7Na2Yjx/onR5GTb&#10;8/l/LV/4f+P2/aDiN9oUZtrHUpm08wu6+fFbo2fIKr/q93+skb+Jfl/2q7bWtY0u90pPOhSTwZab&#10;YlhSNf8AidXA/wBVbQp/FCu3n+Fv+uaPXffA/wCF1r4JsrvWLjR7HStb1V/OnisYFhSJT92PAA6D&#10;/PLV8jlWX/2koYSEOSSteStpC95J/wB57X+VtG1965yhiJYmpLmh2d9ZWsrf3V29XfVX9M0fS4ND&#10;0q3sLcbYYIwi/T1rToor94p04UYKnTVopWS8keTKTlJyk7thRRRWhIUUUUAFFFFABRRRQAUUUUAF&#10;FFFABRRRQAV4t8RfhXIt9Prvh2SWzuZExcLZnbIVHouCJF/2WH+7XtNFeLmuU0M3oexrXTW0lvF9&#10;1+q2fU68NiZ4afNHVdU9n/XR9D84fC/hXW9S8aapqvjDTILvwjotyzaXpMM3+k2khb91e+TD/sf8&#10;82/3V3V7hpPh6K+0r7csb67pE6eavkv5t3b/AN2W2m6tt/55/wD7Lev+P/g5p/iy4TVNNm/sXxBD&#10;ueG9h+6xPVXX+JT3ryPxLp/ifwgJ1TSE0fUZ2YyX2m3Wy0um/vNDIrpu/wCBbq/D84ynGZfX9vir&#10;ezirJpe5bzvflb3bvdvva79rCqE4Sp4e8pTd3d+8tdF0uktErWXkeJeMfhZ4I+KWtzafc2E48Spb&#10;fbZdQ0ZFjllt921J3T7smW/h27lbfXh/jz9iC+uHe4s72DUrVflWXUrWaxb/AHfNwyf99ba9t8K3&#10;2qeLPjV4kuNd8HQX58OWLWP9p6RO0W9pGWT96jyL5zf+g17j4Ym8P2NjIkOvT+G5mRt1vc7ol5/6&#10;Y3A2f981lhM2zLKasMPRrNx5U2nacVzK6Sd7pWaaVlv8zgrYPB5jGpiZ01Gak0pK8JO2jv0bvu3c&#10;/NvW/wBk3x94TsXubHwvY2ywbpbjUrm9hljghC5Z9zPisT4L/Bfx18QbHUda0vRbrUbOeXyl1y5n&#10;WCK42f8APLzMfKP71e5ftZ3+uT/EPwpoWlaVe+Pvh5CF1LVNB8PiQ/apBMw2S+XvMcf3Nq/d+/XQ&#10;/Cz45a94p+I8PhXx/ZR/DaK5tFTQPB76PIsDwjJ82ab5flRYnUL8sdfcf29m39nrExhTlJpy0vdR&#10;Ta+DmcpPq9FGK1u+nI8iwFVzpTnNxel203fR/Hy2SXa7v2OQ8M/sTa54q1JLrUp7FdvytLYWsmoM&#10;mP4cgLH/AOPV7J4S+DXgj4ZeII9M+xT3Pixrb7ZFd+IUVlhhDYedYh8q7P8Ad3V9A6dP4bSx8q51&#10;efxHNs2x2Wn7pV49Ibfj/vqvA/Hd3qvgn49+HrnRvBdpYSa/aLYfa9WkaVYtjGQbUjkbyW/9Cr5G&#10;vmeY5unSrVXFOMnZWhFtK9ruzate619DWjgcDlkozpUlJppXd5ySbtotYrW21vU9/wDDOiRW9lPf&#10;TzSaFokf72a7mk8i8u/WWebgxr/0z/8AQfu14r8QfCviPw/430/WfAumQ2vg3xDdq2qaPcz/AOma&#10;mwb5737PN/sN/wAtG+b+Jfu1694Y0zxR4vmiY6RHqtzCytHPqM/+gWrD+JYY1UMw/wBpt1ex+Cfh&#10;Vb+HL59Z1a6fXfEUqKr31wg2xKP4IU6RqPat8hy3F4yLlRXuNWbknyW7/wB5rda3Ts9Nztx1OKqL&#10;22jTvo1zf8BPrpZ+Zh/Df4WPb3sHiDX5Jru/jTFrHectCv8Au4Aj/wB1RXsVFFfs2V5XQynDqhQ1&#10;7t7t93/lsuh5mIxEsTPnkkuyWyCiiivYOUKKKKACiiigAooooAKKKKACiiigDn/FnjPSvBOkvqOs&#10;XIgtx8qqPmaRv7qqOpr508cftl3tr5i+HdBgiQfduNVk3t/36Qj/ANDrsP2p036boH/XWb/0Fa8T&#10;+F0yaRN411Y2dlfXGnaDNc2yX0KyRrIJEwcGviMbmeIeY/UqcuVK2trva55eIrVOf2cXZf8AAuch&#10;rf7WXxS1Sc/YfEEdnv8AlWHTdOhb8tyuf/Hq4vXPjX8bYylxc+JPFVtFPMsUb/ZGgjeR/uouI1G5&#10;uy17rpOqx+OfEnwX8aXOn2Vlrs3iG40q8axh8uO4WNWKPj2rgviz4h1a98X+Eba7+Ldp47i/4Sy0&#10;b+xbODyvsWLj5XZv9n/V/jXfRVTl55VG09vRpM8uam4uTm3t1728/PzOH1L4kfH/AES0+0ajqfjf&#10;TbXzVi828tZol8x2wiZaMfMzdKnvvjJ+0D4VgnudT1bxhptrF/rLjUtK8qJO3zO8OFrvv2gtVvk+&#10;IjW3/C4P+Ekt5fF9pE3gtEZfsCi6Vxls/wDLJlSqn7V+uXhi8d2kfxpTXbdtQaKXwN9lKtbr5iny&#10;95P/ACz27vwrtcXBN8z080TKLipWm9PNf1+vkcQf2sfjbpc/2WfxXfw3K/M1vcaRaiXb16NBmtO3&#10;/bi+KUEMkN9daJqsP3ZEv9MGxlPrsdK+jfEehWeu/tBaF4m0xVa80SwuNA1n+98+mG6tZf8AdIeV&#10;a8x+AOpeIJvgT4Ri+HdroPiKKya4/wCEz8J3Eca3upK8nyEM/wD0y6Z68dfu1Tpz1i53Wv8AVjdQ&#10;rwnZVX1tv0t5+Z5Xrf7Tup6/NBPqHhfQIXifd/oH2i22f7jea3l/8Brq9D/avggtfsdzP4jsIW/5&#10;4vDc/k5UPWP4K1DRfhJ8MNS8ep4SstZ1jVfEk2iabp/iODzotOtYlZ3Djj5/4Py966vw78P/AAh4&#10;k+MnhPWrXwpa3nhrxV4QutcXww8YaGK+iGHijx23jivlq3DeAxTvyKLf8um/Zbfgd9DNcfHlvVU3&#10;ppJX0fna5yvjT456ZceFb6DwH4lTw94nu5Y/M1bW9OuLlkj/AI2+6+6Qdt3y1zfw61f4UfDQXOqX&#10;mva34t8cX3zX/im5tbj7ZK3pG2f3Kf7O7/ertfFHgbwzr2jfCrxBcfDM/DLVNU8ZW2i3nhyd5Nuo&#10;WZaMu+xwh28+X92sz4f+BPBVj+0b8T5/Euk283gHwhcXSf2e8e6BWkvEtrZNp9MvXNDhLCU6Tw8K&#10;k1GT1s0m9LpOXLzOKt8N7eR6E+Ice5q8KfZXjK21725tPWxLqv7YNtp1p9j0j/hJrlP4fOnt7b/x&#10;8Kz1w2nftj61oF7PJY+F/DM1zO+5n1VLi7Z/99jMrSf8Crzr4qeEm8AfELxX4cb/AJheo3FrE/8A&#10;0zDExN/3wyV9raJ4clvLbwZ4eu/hf4dm+GGoeAIb7WvFTaakc1vc/ZHYt52R82UQ/d3fvN2a9LB8&#10;N5dh9FTu4/zXl+DdvwPKebZji5yXtORrR8qt1tvv+PyPFNG/bp+Jut2XiKW58T6H4WtNJ09pbe30&#10;vSI3nu7osI7e2iSV2+8zbnb+FUrgW/bM/aB1Tetv401WVxwy2eiWrbG/4DbV1IRf+EV/Y+l2Jva+&#10;kZn2fM3/ABNoOtep6Bq+t6PF+0TPofxE0v4Z3o+I7q2uawivB5ZV90QDBvmb+lfXRTStc8pKtWfv&#10;VX/ndX7r0PmyT9qr47alJcqvjvxFI9mrPcJbQRq1uo+80qrF8qj/AGqz4P2lfjbqSTvbfELxVcpb&#10;p5k720zMsUf999q/Kv8AtV9LfEHzn+Mnx5uXCTC7+Djyrq1v5ax6vmOINeIEJG1/u/8AAK8A/Zlf&#10;ZoHx0df+ieXv/o6OrV+5zThVhNQdRu9+r6fMpaV+0/8AHaOzur+x8d+KbuytP+Pm68j7TBb/AO+5&#10;jZV/4FXSaJ/wUB+NugyJLceKrTWIf+eWq6Xb7f8AvqJYz/49Xc+NPjt4k/Zlh+C3hvwiYV8LDwnY&#10;a5qumeTHt1mS6ZzceY5RiM44rK/ZOm8H6d4t+IXxG1vw/aQeEG1Gy0Kw0a/2zxWv9o3yApuIw3kw&#10;/wDjtC3tcEqqqKnCq79d9NL/ADPTPh9/wVHvkmSDxz4Kgmi/5aX3hyfa3/gPMT/6Nr7W+GPxW8Mf&#10;GDwvF4g8Jammq6azGNmUMskcg6xyI2CjDPRq/Fbx34Sk8A+N/Enhif55tH1G4sd/99Y5Cqt/wJa+&#10;/f8Aglpz4A8eH11iL/0nSnCbbszry7H4ipiPq9Z339dD7iooorc+sCiiigArwv4lftTaF4MD22j2&#10;/wDwkd8o+9FJ5dsv/bXB3f8AAQa9wkRZE2t91q/Pj4weFm8IeMNX0j7iW037n/rifmj/AENfO5zj&#10;cRg4QdHaTs327feedja1SjBOBU8c/tm/FO4Zhp+o6doaj7osbFWJ/wC/vmV5nD+3D8atMu/n8XR3&#10;if8APK50u12/+Oxq1c/4nj+/Xl+op/pdZYHEVaqvKWp8FisZiVK6qP7z638G/tKeLvj/AB3tn4pg&#10;0qP+xkjlhm021kgd2kyG37pHH8H8O2uw8F+IdA8O3XiOHxIl6+narpsmnt/ZyK0nzsh+XP0r55/Z&#10;e/4/vE//AFxt/wD0J69/06x0pLHxDqeq6X/bCafbwtFaPdSQK7PMI/mZOf4q+LxtScc7k01st9vh&#10;R7uBrVKtGNWbvLXf7jI1r4v6Ro3i3wQ+gaFc2vhfwncNcw2U0qi5u5ZOZJHfkbjXF+Pvih4DvpdP&#10;vPDvwxTw/q9tq1vqcmoPqDTtKsc3mvFgj5d9dz4j0rRPBdjqHiqx0W01JLuGw/snT9b/ANLgsmuI&#10;5JJvNXjztnlbU3f89K4e/wDDmkSfGjwGkGmQQ6J4gfStRk0l/mgiW4YebBz/AMs9yv8A8Br6ehUr&#10;LSUlfTp8tNDon7RaXWrX+Wh5r4l8b/8ACQ/FK88ZfYvs/wBr1n+1fsW/dt/fCTZvwP7v3ttd98Vv&#10;jH8PfiZpniCW1+FUeh+K9WDSf24NTaTZMWUmQptUNmtW7MQ8faRb+JdO+F+lf6Nf/wBlvo/2f+z3&#10;vvLxbrqPksw8vd08z5d1R6f9j034i6lpOv8Aw00GG7k0OXUbuzv4N0H2qCznl8+yaGUKttNsRtq7&#10;v+Wm3bXqrmSdnv5f8OYpSs1fd63X/D2NPw5+1fDpfxl8W+KpdJvofD/iPSodPm0yN45J4pooRHFL&#10;1Uf3/wDgL1i/CLxl8LtK0PwXd+J/7Y8M+MPB9w8seo+HYFP9sQ+ZvWKY4zu/5Z/N/D/F/c5ifwvp&#10;Oq/B7xB4mSwg03xHNdy6np1nZu3lwabBJDbzoiMx+Xzbn+Ld/qK3vGngPwpfXfiTw94c0G60jxJo&#10;GmWuox3b6jJcwakrraiZHikH7lv9J3Dy2/gpqVTdtMr2lX4nZrfXzd/0L2j/ABB8IfFfRfFvhfxt&#10;qkngqG+8Rz+KNI1aK2a5S1klyJLeQDtg+3Wt/RfjB4Q0D4waCui6vNY+EfCvhO80PTtVuY2WS6un&#10;XPm7cZXe/T5a8+8WeB/B8cHjLSvDv9q/294OTzbm9v5o5INVjjmSC7dIgo+z7HdGT5m3R/e+aqXh&#10;LwJ4R1jwtot5r2taxpWqa7q02lWM1nawz2VuyLBh7jcRJtLXH/LOhSmnbQOepFpaXXX0b/XyOns/&#10;i5D4s8EfCa68ZeKI77xboHjWGe7lv/muYtN3Ru0jED5kDJWvffGvwV4S0r4s30Wn6V4+vPGPjJpV&#10;0e8kkWB9PiZ5YbhmA/56twteaar4E8JeEfDWnSeLNW1+z8S3329V0/TbK3ntkktrqW12vI8qvy8X&#10;pXN6H4AXXPhZ418XfapEufDb2X+hIm5biOVisrZ/2K1jOa0e9v0sQ6tWLtpe3z2Nr9pzxponxQ+I&#10;UPi7Q50km1nRrWXVLREZfsV8sflyxbmA3fKifNSfHX413HjSx8I6NoHiTWP+EcsvC2n6Zf6Z580F&#10;s93EpE26PIEn8HzVua/+z3p+gaoljdapfTTLaeHZ7lESP/WahdNDcIvH/LPb8n+196uW8ffBdfC0&#10;3i7T7S5nvry017TNO0W68xfLurO9juJIZWGPmY7Iv/H61XM7t9TGpGuuaTXxb28tTrfhl8bvhlae&#10;B/ANt4+0bX7zxF8Pbq4vNDGkPH9mvw0wnRJ9x+XDhPy/4DXPeE/2g/CMmiePrL4k+BLrxknirxGf&#10;EbW1hqDWkUUm0/JuBD/LvrSn+EXhm3+OE+jaDaweJNKn0Ga+0DSdUvfJi1XUomNs9q8oZd3+kQ3D&#10;eXvXd5e2uH1DwDY+KPj74d8Hjw9qPgRNVu9OtNT0e4RopNPmkVPtP2feWPk/faLd/wA9K6I8wSnW&#10;gktN7bb6WOv079riwX4n6/4g1PwDa3/ha+8LL4QtPC6agY47SwRkIQy+Wd3Q/wAPeudvf2gfDFhe&#10;+LpPCPw0svCFh4h8KyeG57K01RpVWSSbzPtTEx/M21dvl/8Aj1dX4csrX4mXPgrWJfhf4Z0fwsfG&#10;unWWm3elC3VvsMkxiazv4fMMtxv2JtmkT73mfNtetLTYNRvviZFbXf8AwpzULm30LWbywTwxBYPp&#10;9vOsKqjX5CiPC/weZ71rdjtWmrc+jfbujA8AftSeG9G8NeDovGHw2h8a+KfBaeV4b1z+0GtvKRW3&#10;QpOg+/5bdPvdP72araB+2B4n8H+Br2y8PQwWvivW/EF7r2valfWsVxbXrTfdiSJgSqjj/JrstM+H&#10;thqPxx0C71TwZpfiN7LwjDq+t6T4T07z9L1O4luGtY5beKEFGXZNFI7Q/L5kD/7Vcb4S+F/hrw+9&#10;lpHiyCxNzY+MtZ0OW71W6a2gu5LaxT7JbXEwx5cT3GzLf9NKltil9ZjpGXlfbsjj/j/4/wBH+Knx&#10;PuvF2kQzWx1e1tZb+3lg8rZeiERz7OTuTKbg1df+z3+0r4w+B2h6vpXhiPSjDqV2tzPLf2sksiMI&#10;9nyYkVf4f7tcP8ZPD8HhvxZBat4Vn8Eax9jjbVtCfc1tb3W5xvtHZnLQSoqSD52/jXdWD4Z/j/36&#10;5qs3FNrc8OtWrUa8pp2l3Wh9RD9sf4vag+4eK0tf9m20612/+PRtXaeE/wBsf4k2Tp9uvtP1pf4l&#10;u7JVbb7GLZXzFp3auv0v+Cvm8Riq8HeM2dlHF4i9/aP7z9Bfhr+1F4e8amK11SA+HtSk+VBK/mW7&#10;H/ZlwMf8CVa9vr89Pgj4W/4TPx1oultHvtml825/u+Snzvn/AHtu2v0Lr2MoxdfF05yrbJ2T7/8A&#10;DH2uBrVK1O8/vCvlr9svwvsOieIokyJA2nzH/aGZIv8A2rX1LXzB+2Pr28aDoKScKJL6ZP8AyHH/&#10;AO1arOvZ/Up8/lb1voXjbewlf+mfEfidPv15ZrH/AB91614nj+/XlGuR/v68bLHdWPzXFo9a/Ze/&#10;5CPij/r3t/8A0J6+iNLvtGtLTW7PW/7RSz1C2ji36akbSoyTCT+Mgfw18x/AXxNpXg6Dxfq+tXqW&#10;FhBb226V/m3sWk2qqj7zNUfir9r22nkeLQ/DUk0P8NxqU/lb/wDgCZ/9Cr5/GYHG4jNp1cNT5kuW&#10;7fw/ArrWx9PlVKdTDRcV3/M971nx9o2ozappmr6RdP4ZnhtILSCwulW7svsylYXV2UozMrvv3D/l&#10;pXnWueP/ADPiTpHiiLS47az0ia0+xaSk7MsVvbbBFFvP+ynzN/erwfUf2iPEd9J8unaVbf8AAJG/&#10;m1fa/wCxt8EPC37QPwTj8VeK4J31htRurVvsF00MW2N8J8or6ShgMfb95Za+X6dj05YPEPseHN40&#10;8CabrZl03wPe2em31vc2OsW9zrX2mS4hlUfNA5jHkyI43BqjuviXpsfiayn0zS72HQtL8PXHh6wt&#10;Lm5WS58uSG4TzZXwBu33LttVdu35Vr7bn/YN+Fk/It9Yhf8AvR6i39c1kXP/AAT0+Hkz74db8TW/&#10;+wl1blf/AB6A17H1av5GTwWKW1j5K0b43z6b4c07wdvvofA39gXGlalpiJGzXF1Os5e5X/tvKjL8&#10;33Y6s+JviV4XRte17QZtYuPFmt6faac1vfWscNpYLH9n85w4djMx+zbV4X/WV9F6l/wTj0N939ne&#10;N9Vtv7v221hnx/3z5dc9df8ABN/U4x/o3xCtZj/010do/wCU7UnRxC0auZvD4u1nG/3aemp4l4j8&#10;T+D4V8eeI9F1qe81HxjbyWsGgyWUkUulLcXEU1350x+RseXtj8vdu31U8Hy+FtQ8E+Eodc8WW2hN&#10;oev3Op3lg1rPLc3Vu62pVYNiFNzeS6/MVr1u7/4J2eOo/wDj18UaBP8A9dvtEX8lasqb/gnx8Tz9&#10;3U/CTfW+ul/9t6j2Va9+UydDEXv7P+r36M57Uvibqviv4dxxaX8TtH8Gw3b6zPrHhq8nmWS4a6vp&#10;5gnywOGzFJt61xfwT8XeGtD0yfSvE979h0vVtThg1FHRmZbE2d3HK/AP3HeGvSH/AOCfHxVP/L34&#10;U/8ABlcf/I9Qv/wTw+K8n/L94UT/ALiNx/8AI1bctZtNxE6eJ5lNwbaOYn+Muh6rdwanqGo7LydP&#10;D89zEkEjeVJb6tPdXKdP4IpU/wDZaoeH/jt4atNE0yLWoZ5tR0HxU2p2UqQMy3WnxLez2cT/AO5d&#10;XP8AF/yzf/Yrsv8Ah3H8VnHzap4OT/uI3Tf+2taFp/wTN8ez/wDH54t8O23/AFxSeX+apW8VUXQH&#10;DGP7B4jc/Fvw/wDEPQtHtfiXpj399Bb6hp0mo6Lp1rCbWGVoJ4J4IV8uPzEmS43rtXdHO/zbq5Xx&#10;p8U2m+IvhvxF4XF9DH4Vt9Os9HuNX2yXMq2fKS3GCR87f8s1b5V+WvrGD/glnqc4T7T8TLSH+8kO&#10;gs387kV0em/8EsvDCf8AIT8fa5c+v2O1t4P/AEJZK2UZ9UTLCY2a5XH8Vc+SIfjj4Y8LXXn+C/AT&#10;aL9p16x8Q3q32qG53TWsxlS2hIjXy7b53/vSf98Vz+q/FTw5BJdP4V+HNj4Se+0u/wBMu3/tu6vm&#10;uI7mNU3fvvusnbbX3zY/8EwfhZaybptb8W34/uTXtuq/+OQLWzF/wTb+DCffstbm/wBp9Wl/pitH&#10;Fsv6jjZKz5fw/DQ/OO6+MusP4BtfDFjD/ZXkWNlpzarYXUkVzLb2013MicY25e85/wCuCV1E/wC0&#10;Amv6pHNr3he1v7K7u7ifVoUn+a6+0afBZ3DozKfLlPk/aFk/56V7Z+3J+yl8P/2f/hPpHiHwja6j&#10;FqN5rkOnSG7vpJ08t7eeQ/K3+1ElfEX9qyf3I6XJLoTLAY+ycWn81+p6T8S/GGjeJv8AhG9K8O2u&#10;qW3h/wAPaf8A2daPrU0cl9Nvmkmdn2AIqqZdqRr91ayPDf8Ay0/365SDWV/5aps/3K6jwxIsiOy/&#10;OjPXJXTUdT5zG4bE0Z8+Ija/3HeaXXX6X/BXIad2rr9L/gr5LEhRPtH9i7wkq2eteJpEG5mXTrf1&#10;CjEkh/4FmL/vivqOvl39ivxIkuneIfD7Pl4pY76P33r5b/lsSvqKvqMpUFg4cnnf1vqfoWB5fq8e&#10;UK+Hf2hNc/4SL4g61Pv3wwP9jj/2Fj+Vv/H99fbk7vHC7RrvcLlV/vGvC9B/ZdsLvZc+KtQn1C5b&#10;55Le0fyoix+9l/vt/wCO15+d4XE41UqFBaXu32tt+bHiqc6sVCB8H+Jk+/XkviD/AI+K/X+x/Z++&#10;HGnw+WvgrR7kf3r+1W5b/vqTcaluPgL8M7pNs/w98LTL6SaLbN/7TrfB5ZPDpc0lc+bq5HVqrWaX&#10;3n4ralY/2lAkHnyQor7v9l26f+zVnR+FV/iupP8AgEdfs1rH7I/wd1sf6R8PNDi/684Ps3/oorXK&#10;3n7AnwVuV/d+Gru0P/TDWLz/ANmlavYUJrRMulgM0wtNUqNZcq/rsz8k/wDhGbb+/PX6kf8ABNnT&#10;W0v9nDZ5nmJJrd66N6r8g/8AZa1bL/gnx8HLSfzJ9L1W+X/nlPq8yp/44ymvfvC/hbSfBehWei6F&#10;p1tpWl2i7YLS1QRxxr14A9z+tXBT+0z0cvoZhTm5YupzK22/6G3RRRWp7wUUUUAFFFFABRRRQAUU&#10;UUAFFFFABRRRQB8d/wDBTzT/AO0vgP4eQyFFXxPbuzr/ANet2P8A2avzN/4Rm2/vz1+63i7wdo/j&#10;zw7eaH4h06DVtJvF2zWlwgZX7jr3Bxg14Pe/8E+Pg5dz+bFpWqWaf88odVmZf/HyxrKan9lngY+h&#10;mFSopYSraPbbX7j8nZPCq/w3Un/A463/AA5pq6ajxK+/c+5q/VG1/YF+Clsv7zwxd3f/AF21i8/9&#10;llFdbo/7Jvwh0JNtt8PdCkH/AE+W/wBp/wDRm6spU5zVmzz6mAzTEw9nXrJx/ryR+W2myLXXaVX6&#10;dw/A34bwJsj8AeF40/upo9vj/wBF1S1X9nX4aarB5cngrSLf/asIBaN/31FtNeLWyuc1pJBDJasN&#10;VNP7z5V/Zk8Q/wDCPfFLSGZ9kOobrGT/ALafc/8AH1SvvSvnPWv2ULXR7uPVfBepzWd3aSrPDZX7&#10;+ZHuRshVk++vT+LdX0ShOz5htrXKcPXwsZ0ay0vdfP8A4b8T3sFSqUIOnUQ+iiivfPROR8dXlytx&#10;4W061uZ7N9R1mGNpoeGEcUcl06t/sutv5Z/66V5z4TmaS+8A+JL7WPEX9seKm+0uEnkm0xklt5Jx&#10;ZeRv8uPYiDbIqbv3HzP87bvYr/SLW9vtOvLiLfdWTu9uwdgEZkZWOM4OVLDnPWuX0X4UeHNI1eyv&#10;reC7M2lyyyWFvLfTPbWTSqyv5MRcog2u6jC/Kp2rtHFAGHo3iG4l0zwLdyam6RancXWt3LNN1sTD&#10;PKqn/YQzW35CuQ8J/ESbxLpXjO5ttav5n1oabc2hYOraV/aEhtIYI1OPLKLFFI//AE0kkavRrP4N&#10;eFrOC9tha3c9tLaNpq21xfzyRW1pIys9tCpfEUTEICiYBVETG1FA2df8FaN4oiunvorkPcxWwea1&#10;vJraXbBKZotrxOpUq5J+UjOcHI4oAy/HFifEHiPw34fN7e2lvN9pvrr7DezWkkkEUYj2iSF1f/W3&#10;ELde1eR+MPiPc6T8L4NLk8UXdtqFvcavcLquW+0S2mm3kiRIzqD80jLbRuzf6xfPr164+GOh3VtZ&#10;xSXGuk2cFxFDcLr18twEmZHkDTCYSNyiFdzHbjC7RxWnpngXQtChni0/TYrS3bT4NNMMRYILWHzP&#10;LiVc7QB5svQc7uc0Aee/EUS358da7Fr+paXD4c0eN7OaxvZI4re6SKa5d3hB8qX5HtvlkVvl+tS2&#10;RuvEHxU1F7rSvEz22nzWtqt1pmt+TptvItuLl/Ot1uUeRi0wU/upA3yf7VdPcfCHwvdag9zLbXsq&#10;m5t7l7R9TujayTQpEkLPB5nlvtWKL7ynlFPUZrQsfh/pGn+JJ9ctpNTivbmdp5Yv7VujavIVEZY2&#10;/meV0AH3O2evNAHM/F26u5tW8N6Raafr+qrK9xe3Fr4c1FbG5eOJAuDIbiH5N88Xy761vGdxd+F/&#10;h2INIuJ7K8c2ul2l1eP9plt5J5o7dJXaQv5pTzA3zFt2O9X/ABV4C0nxfcWt3fS6pb3NvDJDHNpu&#10;q3ViwjkKlgTBImclE65xjjFauv8Ah7T/ABNotzpep2/2mzuV8qRQ7I3sVdSGVgeQykMp5BB5oA83&#10;1fQG8CWep2ekeJtUunvZtLtmsr3Upr25tGnvPJa5SSWRpEDozfL939wduPmqnLLdLKni6HVdUh1G&#10;48WJpkenyajI1nLbC8Fi6LASY/uRvcblXduz833q7jRvh3omnzRy7by8vGuxeNeXl3JLLLLGnlKX&#10;YtyqqTtT7oPzY3c1BpPwp8N6bex3kEN+0lo1w1uLjVLqZLZ5TIJZIkeUrHId8qh1AYK5UEBiCAef&#10;6b8Wo5PGHjHW4tTub7T4tGvpYNJ+byrePTpvL81R0Zp3mlbd/FGkFWY52+C+o2x1DXNZ1Wwi8KXu&#10;p6wt9eS3rPcWhtQJY/MZmjaTzpv3a/K3Hy5FejXnw+8P3Hh9NGksDHpdvpkulRQW80kXl2joqNGp&#10;VgR8iIAc5GOCKqwfC7w7DPNJLbXN7PdXNrPJPfX1xcyM9vJ59uu+SRmEaSDeEB2hixx8xyAeWaNr&#10;eveIPAN/omn+Kp28TXHieOKDVfndFkMUepyW652t5G3zbdf+meK6XSvGtz4q1yyubPUbhNNv/EEc&#10;EaRv8qW8Wm/aJFP93/SP3b/9816Pc+FdKuNZj1aS2Zr+G4SeOUSuAsohkhB25x/q5pF6fxZ6gEZJ&#10;+FvhdNPmsk0zyrSYagkkUdxKgP22Qy3RGG4LsWII5XOFKjigDivgp4/Txx4u8UXsetT6jb6hb2mp&#10;2lk+7y7O3d54oxGrAbd8cMUj/wC09V/Fs2t658Rb+DR7bxFNLp82mWsN3Y6isGm2r7/OneeIyr53&#10;7qVMr5T/AC7Nu37y+tx6TZtqkN8sOLqG3MCPuIAjZlJXaDjqgxxxjjGTmD/hHtOjtNbVYpIl1N2l&#10;vHhmdJHYwrGWVgcqfLRACpGMcYoA8b0/4srqOreN9bsNVvL5H0S8urLSznybVbKR4o5YlwNzXDP5&#10;m7+75NQeHfGF18PrXxhdzQeIrBNM0yxj/s3xbqTX09xeys6RSIVln2pIxSM7X+9n5F2fN7Hc+BNC&#10;uFsEfT1SOysm0+2ihkeOOO3ZoWaIKpA2kwQ8Y6LjoSCXfhDRr7xFHrE9qz6hDNC6yea4XfGkqRko&#10;G2nC3EvUHkqeqIVAOf8AgfqBvfAaRHW5/EUlle3lm2p3bbpbjZcPhm4H8OK5O/trjRZfG2o6Zq2s&#10;Rah/a9roenTXmqT3Ntatd/ZEM6QzSNG2yS63BSv/ACz2rXrun6NaaVc6lcW8XlS39wLu5YOx3yeW&#10;ke7BOB8sSDAwOM4ySTm3fgzRb7QtS0ee1eTTtQkmuLmMzSb2d3Ls4fduVg5ypUjZhdu3aMAHmniG&#10;0ufh5ca1pei69q05v9Bk2HUdRmvXtr15kgtZEeV2aPzXmb5fu/uPlHDU7V7i/wDA+s+JdB0TXdRe&#10;G4ttGSD+0rpr2XTJby+ltDOklwXZvlG4RtuXdB/ttXax/C3w/wD2Xf20w1C6fUJbee4vptRnN47W&#10;8ivABOHDqqONyorBQWc4y7lpLf4X+G4NL1fSza3M0eqzLcXdxcXs81zLIuPLf7Q7mVWTYuwqw2bV&#10;24xQBxmoaHqGg3vifwz4U1rUnvLnQY7qKHV9UmuWt7p5JY4mSeYyvH52x1/iVfI3Kv3t3S/CKa3l&#10;0HUDavrsMYvmjk0vxBM1xd6XKFQPAZWaQyDd+8DeZIv7z5G8vbi0vwk8PHS9SspVvrh9QuIrq4v5&#10;r+Z7wzRFTE6zFtybCo2hNoXnAG453vDnhqx8KaZ9jsBMUeZ55ZrmZ5pppHbLO8jEsx5wMngBQMBQ&#10;AAbVFFFAH//ZUEsDBAoAAAAAAAAAIQBXYnv1N1MAADdTAAAVAAAAZHJzL21lZGlhL2ltYWdlMi5q&#10;cGVn/9j/4AAQSkZJRgABAQEAYABgAAD/2wBDAAMCAgMCAgMDAwMEAwMEBQgFBQQEBQoHBwYIDAoM&#10;DAsKCwsNDhIQDQ4RDgsLEBYQERMUFRUVDA8XGBYUGBIUFRT/2wBDAQMEBAUEBQkFBQkUDQsNFBQU&#10;FBQUFBQUFBQUFBQUFBQUFBQUFBQUFBQUFBQUFBQUFBQUFBQUFBQUFBQUFBQUFBT/wAARCACdAe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puT6VG8qxozuwVVBJLcAD1JNAEhbDYx+NYvizxjofgTQbvXPEWrWeiaPaJ5k99f&#10;zrDFGPdmIHcYHUnAGSa+Nf2pP+CqXw8+CpvNE8EGH4g+LUzG32WbGnWrjr5kwz5hB/hjyOoLKRX5&#10;K/Hr9p34i/tI6/8A2n458QTahFGxa202E+VZWgORiKIHAODgscsR1Y0AfuL+z9+234J/aa+KPinw&#10;t4Ht7y803QLNLl9cuV8mO6ZpCuIoiN5UAZ3ttOeNuME7X7Uf7VWgfso6L4Y1zxNpl7faPq+qf2ZN&#10;PYkGS1zE8gk2HG8fJggEHByASMH88v8AgiMSfih8SRk4/si34z/02Ne0/wDBa44+A3gc/wDUyDt/&#10;07TUAfcHws+MHg741+GIfEPgrX7PxDpMmB5trJlo2IzskQ4aNvVWAI9ORXZhuM4r+Y74W/GHxj8E&#10;/FEXiDwT4gvPD+qx4BltJMLKoOdkiHKyL6qwIr9Uf2WP+CvPhzxm1poPxftY/CmsNiNdftFJ0+du&#10;gMq8tCTxyNy5ySVGAAD9IQcilqhpOs2Ov6Zbajpd7b6jp9zGJYLq0lWWKVD0ZXUkEHsQavKcgGgB&#10;aKKKACiiigAooooAKKKKACiiigAooooAKKKKACiiigAooooAKKKKACiiigAooooAKKKKACiiigAo&#10;oooAKKKKACiiigAooooAKKKKACiiigAooooAKKKKACiiigAooppbBwaAHU3dzXnvxk+PfgT4B+GZ&#10;Nc8c+IbTQ7PkRRyMWnuWH8MUQBZ29gCB1JABI/KP9qT/AIK4eM/iS93oXwtt5vAvh5t0baq7A6rc&#10;r0yGBKwA88IS3cOMkUAfoz+0v+3H8L/2YrSWDX9W/tXxNszB4c0orLdsSODJztiU8cuQSM4DYIr8&#10;hf2oP+Ch/wAUP2lHutLe8/4RLwc5KjQNIlKrMnYXEow030OEyAQoIzXzHfX9xqV1NdXc8t1dTOZJ&#10;Z5nLvI5OSzMckkk5yT6+tVWOT0oAUPg5wD9aaTk0UUAfpV/wRE/5Kh8Sf+wRb/8Ao417T/wWx/5I&#10;L4H/AOxkH/pNNXi3/BET/kqHxJ/7BFv/AOjjXtP/AAWx/wCSC+B/+xkH/pNNQB+NlKGx2B+tJRQB&#10;7r+zh+2V8Tv2YNTV/CettPobSb7nw/qJM1jNk8nZkGNjgZdCrHABJHFfrv8Asuf8FKPhh+0V9k0f&#10;UbgeB/GkuE/snVJh5Nw57W8+Ar57KwVjzhSBk/gpnHGKcJD7fTH9KAP6oi+BnH50+vwk/Za/4Kef&#10;Ev4Bi00XxDI/j7wbHhBZajKftdqg7Q3BBbAGMI+5QAANuSa/XH9nj9rf4Z/tMaMLrwbr0bajGm+5&#10;0W+xDfW3rujJO4DpvQsvoaAPaqKYG9Rj604HNAC0UUUAFFFFABRRRQAUUUUAFFFFABRRRQAUUUUA&#10;FFFFABRRRQAUUUUAFFFFABRRRQAUUUUAFFFFABRRRQAUUUUAFFFFABRRRQAUUUUAFFFFABRRRQAV&#10;88/tnePPjX4C+Gsl78GfCNn4n1LDfbJnczXVnHgYeG1wBOTzxuJGB8jAnHsfxB8VjwJ4E8SeJDb/&#10;AGz+x9OudQ+zF9nmiKJpCgbBxnbjODjPQ4xXi/7NP7c/wv8A2oLWG30HVv7J8UbczeHNVZYroEAk&#10;mPnEyjk5QkgYJVTwAD8EPiV498X/ABH8YXus+ONY1DWPELuUnn1N2MiEEjYFPCKpyAigBcEACuTb&#10;gn6/Sv6Fv2m/2Efhd+0/bTXes6X/AGJ4qKYi8R6Sqx3W4DgSjG2YDAGHBIAwrL1r8hf2oP8Agn18&#10;Uf2ZZLjUbuw/4SjwcjEp4i0mMtFGvbz4+WhOMctlckAMTQB8w0Uu2kIxQAUUUUAfpV/wRE/5Kh8S&#10;f+wRb/8Ao417T/wWx/5IL4H/AOxkH/pNNXi3/BET/kqHxJ/7BFv/AOjjXtP/AAWx/wCSC+B/+xkH&#10;/pNNQB+NlFFFABRRTtuVzn8KAFBwBzyOlaegeIdU8Kata6touoXWkanaSeZb31jM0M0TDoVdSCD7&#10;g16z+zp+x/8AE39pzVkh8H6Ey6Qknl3OvahmGwt/XMmDvYZHyIGbkEgDmv10/Zc/4Jn/AAy/Z7Fr&#10;rOrwr468ZR4b+0tThH2e2cc5gtySqkcYdizZGQVzgAFP/gnj8Wf2g/iZ4S834r+GI08OLADp/iXU&#10;M2moXnQLm3C4kXBz5uIwRyN5JNfZq8ge1ee/E/43eE/hHp5uNd1NI52UtFaR4eeX2VQc/jwB3Iq/&#10;8IfiPF8WfAGneKLezawhvXmCQO4dlCSugJI4yQucc4zjJ61HPFy5b6nfPAYqGGWMnTapt2Tto35H&#10;b0UUVZwBRRRQAUUUUAFFFFABRRRQAUUUUAFFFFABRRRQAUUUUAFFFFABRSZpaACiiigAooooAKKK&#10;KACiiigAooooAKKKKACiiigAooooAKKKKACkPSlooA8//aC/5IN8SD/1LepD/wAlZK/mitL6fTby&#10;O6tZXtrmFxJFNCxV42ByCCDkEHnPqK/pd/aD/wCSDfEj/sW9R/8ASWSv5mH+8aAP0E/Zc/4K2eNf&#10;hoLPQvihBN488OJiNdSDAarbr0yWOBcAc8OQx7uelfq18Hvjr4A/aG8LnWfBWv2ev2LoFuLcECeA&#10;sPuTQt8yHrwwweSMjk/zRBsDGB+NdL4B+JHif4W+JbXxB4S1y+8P6zbf6u7sJjG+D1VscMpxyrZB&#10;HBBFAH7JftS/8EpvAHxh+1674AaH4feLJMyGCCPOmXT8n54RzETwN0fA67Sck/kx8c/2a/iF+zl4&#10;h/snx14euNL3sRbXyDzLS6A7xTAbW4wSDhhnkA8V+iv7Lf8AwWEsdV+yaB8abBdNuSRGninS4SYH&#10;JPW4gUEofVo8gk/cUAmv0NurTwP8dvAXlzJpHjfwhqsWR/q7u1nXBAIIyCRzgjkHkYI4AP5jdv8A&#10;+vt+dNPFfqt+1J/wR6Rzda/8Er/a3Lv4U1SfI/3be4Y59gspPvIOlfmT418CeIfh14hvNB8UaLe6&#10;DrNq22ayv4GikT0OCBkHHBGQeoJHNAH6Ff8ABET/AJKh8Sf+wRb/APo417T/AMFsf+SC+B/+xkH/&#10;AKTTV4t/wRG4+KPxJH/UIt+v/XY17T/wWvyfgN4HH/UyDPt/os3NAH42U4Jlc1c0vR73W9Qt7DT7&#10;Se/vbhxHDbWsTSSSseiqqgkk9gATX6G/su/8EiPFHjb7HrvxduZfCGiNiRdCtSrajOvXEjYKwAjH&#10;B3P1BVTggA+Ffhn8JvF3xk8TxeH/AAVoF74h1eXBEFpHkIucbnYkLGoOAWYgDIya/Uz9lv8A4JBa&#10;D4TNn4g+Ml7H4l1RSJE8OWDMLGE9QJpMBpiDjKjanBB3gg190/DT4T+BPgD4QGjeENDsfDWjRfPK&#10;Yhh5SARvmkYlpGxn5nJP0AGPEfjN+3HoXhcT6Z4Mjj13U+Y/te7FtEfYj7+PRePes51I01eTse3l&#10;WTY/Oqyo4Gk5P8F6s+gNR1nwn8I/CsSzNp3hvQbCMRQwRIkEESjoqIoA9goH0r5D+M/7dl3fmfTP&#10;AVu1nDyratdJmRu37uM5x65YH6Z6fMvjz4leIviVq76j4h1Sa/lyWjjYkRxA9AqDgYGBkAE9yc1z&#10;A46fXoB/ICvGrY5y0p6Luf0zw14XYTBcuIzV+0nvy/ZX+fz+4u6vrV/r+oTX+pXk99eytuknnkLs&#10;x9ySfYYzgAAV+l/7GGf+GdvDJ7brr/0okr8w14Bx6Gv08/Yv/wCTd/DP+/df+lElGAbdSTfYnxap&#10;Qo5Lh6dOKSVRWS2+GR7jRRRXun8mhTS2OnNOqJ5Ap+bA+tADgaTfn88V5B8Rf2p/h/8ADW9lsdQ1&#10;b7XqURw9pZIZXU5xhiOFPsSK47Q/27/hxq175N0dQ0uMnHnXNtlfx2M2B74rJ1aadm1c+ho8O5vi&#10;KSr0sNNw78rPpENx/jRn2rJ8P+JdN8VaZDqGk3kN/YzDdHPA4ZW59j1Hp6/jWk0ixqXbgdz6Vpvq&#10;jwJQlCXJJWa6Em7NAbIrxXx5+1x8O/Ad5JYT6sdR1CIkSW9hGZSpHBBYcZB4IznII68Vy+j/ALeH&#10;w51G8WK6Oo6WhOBLcWuQPwQsfxxgd8Vn7WmnbmR9DS4bzitSVanhZuL1vys+ks8UZwT/ADrE8M+L&#10;9I8Z6RFqeiahBqVlJ92a3kDr7g4PB9fSqPxE+IekfDDwxPr2uSPDp8DIjvGhdsswUYA56kVpzJav&#10;Y8OOGrSrLDqD527WtrftY6kkk9KUGvN/hP8AHfwt8Z5NSTw7cTTPYCMziaFo8B923qOfutXokkix&#10;I0jH5VGSfQUJpq6ZWJwtfB1XQxEHGa3T3Hg568UE14rpH7W/gHWfFsPhy3vbltSmuvsaKbZwDJuK&#10;4zjGMjrXtKsCAR3ojJS2dzXFYDE4GUY4qm4Nq6vpdDt2KQn2rl/iH8RNE+GPhq413Xbg21jCyoSq&#10;lmJZgowByeuePQ1xXw3/AGnvA3xR8SJoei30z37xtKiTW7xhguMgEgc85x+Papc4pqN9TSjlmNxG&#10;HliqVKTpx3klovmeuk0FsCmk/MPSuI+Kfxf8PfB/SbbUvEU8kFtczC3jMURclipboOein8qptJXZ&#10;x0KFXFVFRoxcpPZLdncjBo3Y9/xr57P7cnwwUD/T7zOcf8eUmP5VPaftufCy4IEms3EG7puspj/J&#10;TWSrU39pfefQS4YzqKu8JO3+Fnv26jNYPhTxlo3jfR4tU0K/g1Oxkzia3kDDPcHHQjpjtW4G4zWq&#10;aaufOVKc6UnCommujHjpS18oePv+CmvwM+GvjbXPCmt6vqsWsaNeSWN3HFpkkirKjFWAYcEZB5r2&#10;D4BftFeCv2lfCN34l8DX017plreNYTG4gaF0lVUcgqecbZFIPfJ9KZB6fRXAfGz43eFf2ffANz4x&#10;8ZXctlotvLHAzwRGWRnkbaqqo5J6k+wJrwDQf+CqHwB8Sa/p2j2Otau97qF1HaQK2kyqpkdwq5JH&#10;AJI5oA+vqQHivPfjh8c/Cv7PXgSTxd4yuLi10WO4jtWktoGmbe5IUbR24PNc9+zx+1d8Pv2oLTXL&#10;nwHe3l5Fo7wx3Zu7N7fBkDlMbgM5EbZx0xQB7JRXzD8W/wDgor8F/gj8Q9X8FeKNV1O21/S2jW5i&#10;t9NklQF40kXDAYOVdfxyO1fQ3hnxRpfjLw5pmvaLdpqGk6lbpdWl1EcrLE6hlYfUEfTvQBsUV5X+&#10;0D+0l4J/Zm8LWHiDxzd3Vnpt9eCxhe1tmnYylGcAheQNqNz7Vd+BPx78JftGeCD4s8FXNxdaMLqS&#10;0Ml1btA/mIFJG1ucYYc0Aej0hOKTdXzF8W/+Ci/wU+Cnj/VfBniTWr9Nc0xkW7js9PknjjZkVwu8&#10;cEgMMgdDkHkGgD6eJxS1yvw0+JOg/F3wHo3jDwxeG+0LV4BcW07IUbGSCGU8hgQQQehBrp92T0/W&#10;gB9FeUfHD9p/4a/s56dDdePfE9to0lwpa2sVDTXU+MjKwoC23IxuICg8Ejivmr/h8d8CDe+R9h8X&#10;+Vn/AI+P7Mi2YzjOPO3e+NvSgD7rzzS15T8Df2nvht+0bps934C8T2+ryWyhrmxdWhurcHgF4nAY&#10;KTwGAKnsTXqo5FAHAftB/wDJBviR/wBi3qP/AKSyV/Mw/wB41/TP+0H/AMkG+JH/AGLeo/8ApLJX&#10;8zD/AHjQAlFFFADw2MfkcHqK9a+AX7U/xI/Zr1s3/gfxBNZ28jB7nSrgmaxusdpIScZxxuXaw7MK&#10;8ioBxQB+5P7LX/BU34c/G77HonjAxfD7xdJiNY7yb/iX3b9AIpjjaT/ckA5IAZjX0d8bP2dfh3+0&#10;Z4aXS/G/h+11eFVP2W+T93dWxI+9DMuGXPBIyVOBkEV/NYuSOhPvj/PtX6F/8E2vi9+01LrVnoPg&#10;3TJPGnw7gkEV0niKV4rHT07iG7ILRkDB8tBIMHIj5JAB9pfscfsHT/sg/FvxpquneIl1/wAK61p8&#10;VvZC5j8u9t3WQsVlAGxhgjDrjJzlVxz1P7dP7KWp/tc+E/B/hiy1u28P2djrQv769njaVxCIZEIj&#10;QYDOS4IBZQACSeAD9LqC4Ung4/hOR05wf60rgkHHX0HP4f59KPUDwj9nH9jP4Yfsv6dG3hjRkudd&#10;MeLjxHqQWW9mJGCA2MRqf7qBQcDO45JtfGb9qzwh8J1ms1uBrGuqCBp1o4yp4P7xuidc4PJzwDXk&#10;v7YXjj4u6G1xb6fZtpPg5uP7R0pzJI4/6aNgGLPoBjtubpXxBI7EksWJJJJOevue/wBSfzrzMRi3&#10;SvGK1P3bgvw9o51TjjsZWTh/LF6/9vPp6Hp/xc/aM8YfF+Z49TvjZ6QTlNMtSVix1G49XI9WyM8g&#10;DpXmBJbkncT1JP8AP19eaTpyefelPPFeJOpKbvJ3Z/UuXZXg8roqhg6ahFdkAGBxSmiist9z1LdQ&#10;J+X8DX6dfsX/APJu/hn/AH7r/wBKJK/MTt+Br9O/2Lv+Td/DX+/df+lElerl/wAb9D8I8X/+RRR/&#10;6+L/ANJke40UUV7x/I43PWvnP9s74yXPw08DW+m6TO1vrOss0UcyHDQxDG9wex5UZ6/Nkcivoz09&#10;a/Pv/goNdyz/ABL0O2k3eTFpxdBnjLSMD+ij68elcuJm6dJyjufecD5dRzPPaFHEK8E22u9lf8zG&#10;/Zm/Zb/4XXbXHiHX7y5tdFSQxxrDxLcv/EdxBwoJxnkk5GRjn1X4ufsJ6LB4Xu9Q8Gz3UWqW0RkW&#10;zmk81LgDkqCRlWOOCDjoMY6exfsj2sNv8APCwhAAeJ3bH94yMT+pNexsOM1nTw9N00mtWj3c640z&#10;ihnVV4eq4wpycYxXw2i7Wt5nwv8AsQx+PvCvi6bT7jRdUh8J3yFpJbmEpHFKBlXUtjqBtIAOSVzj&#10;Fd/+3B8Z7zwToNj4W0adrbUNWVmuJoiQ0UAIBAOeCxOAfRW/D6kjREGYwBn09a/OT9uqd5/jgyuT&#10;tj0+JVz6Zcnj05/U1NZPD0Govy+87+Ha9Hi3iqOKxVGMUk5OK2bj389vuLn7NX7Jf/C3tLPiHxBd&#10;zWOhGQpbxW+BJclThm3EHChgQMcnnnGM+y+Ov2B/Ct1os7eG7670vU0QmIyyeZE7AZAYEZwehwe+&#10;eT19n/Z3tIrb4I+DEgwqtpcDHHTcUBY/ma9HYfKe/TgVrTw9NRSav3PGzfjfOZZpUqUKzhGMmoxW&#10;ySel1+Z+YHwS+Jutfs+fFf8As7UHkt9P+1/Y9UsnYlAN20yAc8r1yOoBHfNfYP7akon/AGedUkTB&#10;RpbVvzlSvkD9sKzgs/2gvEqxBQX8h2A4w3kpn9MH8a+mv2jbuS+/ZBt55yTLJbWDuW9S0ZOa5INq&#10;FSnfRXsff51Qo4rMMmziMVGdZxcrLd6O/wCJw3/BOZsah45BP/LOzI595v8AD2719rXrAWk3sjc/&#10;hzX5PfCjxX8Q/C76m/gIakHlEf2v+zrL7SeC2zcCrY/i9M/z9Fk+Lf7RUsbBv+EkZOd2NFBGMHv5&#10;Wce/H4U8PiFCmouLZlxdwdWzLPK2LjiaUFJx0lKzWi3VjkPhrz+0lo+e/iDnuf8AWnvX6oQ8Qrzj&#10;AFfk/wDBaa4uPjp4Wkut32t9XjabcMHeXy2R2Oc5GODX6qarqcGjaPc31y6xQW8JkkdjgKoGck+n&#10;FaYF3hL1PF8UKLjj8LSWr9mlp6nxN/wUC+I/27WtG8G2svyWqm+ugOm85WMH6DeSPcfj87eH7vWf&#10;gr8Q9B1W5gktry1MF8I24LQyKCQeOMoxXocEkc4rptFS4/aH/aLWa6y0Gqai08objy7ZMHaTxg+W&#10;gX3J969x/b3+H8H2PQPFVjGnmW6/YLsxddh5jJx0CkMM+rD0rlknVcqyfwvT5H6LltfD5DDBcMVo&#10;p+3g3UfaUtv1X3H2RoGs23iHRLLUrOUTWt1Ck0cinhlYAgj86+Yf+Chh/wCLceH+x/tRec8f6mWt&#10;f9hT4k/8JV8MpPD9zKDe6HJ5QBPJhb5oz9B8ygf7NZH/AAULH/FufD7f9RRf/RMtehOSnQcu6Pxj&#10;JstnlPGFLBVN4VLeq6P7jyL9lX9m3wx8avCWq6jrc17DPbXht0+yyhQV2IwyCpyQWPNd/wDFT9hz&#10;wv4c8EaxrGkavfw3dlbvOi3ciPG20FsH5QRnGM5r51+E/j34p+FNIuoPAZ1P7BJN5k32HThcr5pV&#10;QST5bYOAvoPatH4g/E/40a7oVxaeK7jW4tJfHmi40/7NGR6MVRcg55BOMHtkZ4ITo+yScG3bt+p+&#10;xY7L8/q55KdHMYRp81+Tn1S005bfgd5+wT4p1Ky+KN7okUztpl5ZNNNDklVdGUK46joxXjqCM5wC&#10;P0KUYUDp7V8T/sG6x4Gsp7ywjM0fjO5TLG7AAeNeSsJBIwOpHBOM844+2Y/mQdK7sKrUld3PxnxC&#10;qKpn1Vqm4WstVbmt9r0Z/Ot+1R4fvPFn7anxG0PT08y/1Lxhc2duh/ikkuCij8SRX11/wRQ+Jv8A&#10;Z3jfx/4AuJfk1Gyi1e1RicCSF/LlAHqyzRn6Rn0r5/8AF3P/AAVHkHT/AIulBkgf9RJK6P4eS/8A&#10;DJf/AAVC/s4/6HpUPiqbTSh4UWN6SsRPsqTxt7FQe1dh+bH0j/wWx+JX2bwx8O/AEEvzXd1NrV3G&#10;vBCxr5UOR6EyzY/3DX5vfDnw/eeFvjr4GsL6Py7katpc7J0KiVoZVB9wrjI9c19N/t1alP8AtLf8&#10;FD4vBdhMZbeC/sPCls6H7nzL5x9gsss2TzgLk+lcX+0NYW+l/wDBRnUbO0iWC1t/F1hFFEowERWg&#10;AUDtgADHbFAH6Rf8FdBt/Y5v+/8AxN7Ec/7zV4l/wQ858PfFz/r603n/AIDcV7d/wV2/5M6vv+wx&#10;Zf8AoTV4h/wQ7/5F74uf9fOm/wDoNxQB8ff8FMR/xm98TO586y4/7cbf/P8AhX1p/wAEgv2sNyzf&#10;BPxLecjzL3w3LK3XGXmtQfxaRR6eYPQH5g/4KDIs3/BQbxqjKrI+paYCGAIINpbDkHgj2PBqz+3F&#10;+z3q37Fn7R9h4i8HPPpegX9yNZ8OXsBwbOZGDPbg+sbEYByCjLnPIoA+2f8AgtXx+zx4L7/8VPH1&#10;6/8AHrcV1P8AwR3H/GI0n/YxXvX/AHIa+dP2+/2iNL/ae/YQ+GPjOwMcF+/iVLXVbCM/8el4lnce&#10;bHjJIU5DrnOVZSec19F/8Ed+P2RpP+xhvcf98QmgD65+KPxA074UfDrxJ4w1Zwun6JYTX0wJwXCK&#10;SEHuxwoHckDvX85d1pPi/wCPmvfEXxwtu2pXdpFP4k1qYZwkclyiuw+jTA4zwqsei1+pX/BZT43/&#10;APCK/CfQPhrYXG2/8T3X2y+RW5FpAwKgjqA0pQg9/KYc84P+CUf7OenL+y94t1zxHZrKnxDMtk8b&#10;jltOjV4AOem52nPuAp7CgDC/4Ix/HP8Atfwh4p+FN/cbrrSJf7X0tJDybeUhZkA9Ek2vjuZ2Pbn9&#10;MG6fUd+lfz5fBzxVqf7D/wC2tbJqsjxxeHNbl0nVSMgTWLOY5HxzkGMiVR3IU5r+giCeK6hjmhZZ&#10;IpFDI6EFWBAIII7EdDQB/Ph8Tdak/aT/AG2tRg8feI20HTtU8TPpc1/dsANMs1mMSINxCoFUAckK&#10;GJJwCTX6aSf8EivgBfeGBZ2q+IEu5IsJq6apvmYkAh9u3yznGcBQCCcYGK8X/bu/4JdeJPG3xA1f&#10;4h/CSO21CTWJmvNS8NzTLbyi5bmSW3dsIQ5yxVmBDEkEg4X4rsfG/wC0l+yDfRWYvvGfgKOFgEtb&#10;1JBZOevyxyAwyDryAR1waAPVfhR+yz+0N+zP+0/Y6t4Y8E+INUs9B1o276raWhjttTsRJtkIJOCk&#10;kWTjJwSO6gj9yVGBX5V/slf8Fc9W1nxZpPhP4yWdibW/lS2i8UWEXkGF2OFNxHnaVJIBdAu3qVIJ&#10;I/VRTlR3oA4H9oP/AJIN8SP+xb1H/wBJZK/mYf7xr+mf9oP/AJIN8SP+xb1H/wBJZK/mYf7xoASi&#10;lAz/AIVb0/TLvV723tLG1mvLy4cRw29vGZJJHJwFVQCSSeAAKAKgGQa6z4cfCzxb8XvEsHh/wZoF&#10;74h1eblbayiLFVzgs7HCoo7sxCjuRX3N+y3/AMEi/Fvj4Weu/Fm4m8F6C2JF0W3wdSuF6gPkFYAR&#10;jruccgqp5H6o/Cz4OeAf2ffCB0jwfoFh4Y0iFPNuJVGJH2jJkmmYlnIGTudjgd8UAfCH7Ln/AAR+&#10;0fw2LPXvjNepr2oKRInhrTZGW0jIOQJphhpSOPlXaucglwcV9/a1r/gf4EeAhc6jc6R4I8J6ZEEX&#10;IjtbaBRyI0VQBknICqCSTgAk18bftSf8FZfA3wsN5oXw0jh8e+JkzG1+rkaXasOM7xgzkekZCnj5&#10;+oP5PfGv9oXx/wDtB+JW1rx34hutZnUkQWzNstrZT/DFEMKg6ZIGTgEkmgD9x/2bv24/Cf7UvxS8&#10;VeGfBenXjaLoNklx/bN7iI3jNJt+SEjcqAAkFiCc4Kitz9rH9rDSv2S9A8L6/rujXWsaPq2qjTro&#10;2Miia3BieQSKjYDkbMbSy8HOcgA/n9/wRIO/4ofEnkr/AMSe36H/AKbGvaP+C1/HwF8D9f8AkZBw&#10;en/HtNQB9m/Cj42eAP2hfCn9r+C9esvEenMoE8Uf+ugJ/gmhYB4zweGAz1GRzXkHxo/Yh8PeMBNq&#10;XhMp4f1c5PkKubWY46bR9zp1XGDzg1+FHw9+Jnij4T+JrfxB4P1298P6xB926spShI7qw6MpwMqw&#10;IPcGv1D/AGXP+CwOma59j0D40WS6RetiNfFGmxE20h9Z4Rloz6sgK5P3VA4znTjNWkj2srzjHZNW&#10;VfBVHB+uj9UedfEP4W+JvhdqjWHiLS5bJiSI58bopgO6OODkc44I7gVyQ5PH6HOPrX6+PB4R+MPh&#10;CK4jfTfFPh7UYw8dxC6XEEydirDIOPboR6ivk340/sHzW5m1TwDc+avLHSbuQkg9f3chOT34brnl&#10;q8etgXHWnr5H9L8NeKWFxnLh82Xs5/zfZfr2PjZTkUc5q/r2g6j4a1ObT9VsZ9PvoWIe3uIyjg59&#10;O49CMg9iRzWf39/pXlNNOzVmfvFGtTxEFUpSTT6oXt+Br9O/2Lv+Td/DX+/df+lElfmJ2/A1+nf7&#10;F/8Aybv4a/37r/0okr08v+OXofh3i/8A8iih/wBfF/6TI9xooor3j+RxD6V8a/8ABQT4fXN9p2h+&#10;LLWBpIrIva3jIudqOQUY+wYEfVhX2Tjms3XdDsfEulXWmajbx3VjcoY5oZVDK6kYIIPUGsqtNVIO&#10;Pc+gyDN55HmVLHwV+V6rutn+B8mfsT/HvRLbwfF4K1m+isL+zldrQzNtWdHYuQCcfMCzfL1xgjOD&#10;j2v41fH/AMP/AAs8I3l1/aNvcaw8ZFlZRyBnmkxxwM4AJBJxwPwFfPvxJ/4J/XMmoT3XgvWYUtpG&#10;LDT9S3fu8nOBIoJOOgyM46k1yWhfsA+N768Catq+l6faHhpIWeZ8eylVB/Fv8K4lKvCPJy3fc/Us&#10;Tg+Ec0x39qzxjhGT5pU3HW+7Xz+Z1X7Inx0+JPxC8fw6JqWojWNDhhaa6ubiAeZGoGFAdQoyWI67&#10;s4bGcHFT/goB8ObiDXtH8Y28TNaTRCxunRSfLYMWjzjs25h9QB3yPqP4M/BTQfgt4dOnaQjSXExD&#10;3V5LzJOw6Z7ADoAOg/E11vifwrpnjDQrvSNXtI73TrqPZLDKMhh2PqCCAQRyDgjmtvYylRcJu7Z8&#10;7LinCYHiNZnllFRox05VpdbNvze58wfseftGaJN4OsvBuvXsWnatYZitmncKtzHn5Qp6blGBt6nA&#10;IzyB7746+MXhXwBoc2o6trFtFGFPlxrIGklOPuqoOSfYV8sfEH/gn1fLdy3HhDXYHtnbK2epggoO&#10;cjzFBz6DK565Jya5XSP2BfHt7dINR1TSbO1/ieOWWZh6kKVUH2yRis4zrwio8t33PdxmXcJZri3m&#10;Kxzpxk+aUHHW73S/pnlV4+qftEfG+WWCBvtWt33yoBu8mEYALdjsjAJwedpx1FfbH7YunJpX7N1/&#10;aQjbFA1rGFHYCVAP5V1PwL/Zt8OfBK0aa1Lalrc6hJ9SnUBiBj5UA+6uRnAyT3JwMaf7Qfwzvfi1&#10;8NL/AMOabcw2l1cPG6yz52ALIGOcDPQGiFCUaUr6tnJmnFWDx2c4GOHvHDYZxSv2TV3b5HzX/wAE&#10;6Y1e/wDHO5A3yWfUD1mr7Vu7WIWk58pc7D29q8E/ZU/Z31n4F3HiOTVtQtL0aksCxi2Vht2GTOd3&#10;rvGMehr6BuUM0MiDq6kfTIrfDwlTpKL3Pl+MsxoZln1bF4WfNTk42f8A26j8sfhqMftJaOOhHiD/&#10;ANqmvsT9tj4j/wDCH/CM6PbSbb/XG+zJjr5QGZDj0I+U/wC9XA+E/wBi/wAT6B8WrDxTNrGnSWcG&#10;qfbTEiuHKby2ORjOOK6f9pX9mfxf8bvGlrqFpq9haaTZ24ht7ecvkEnc7HAwMnA7/dH0rlp06kKU&#10;o9W9D9DzPN8mzTPsDiatZexpQXNo946pffY+TvhT8BvH3xG0uXW/CsBS2ilaA3H2nyWLAKTjuRyO&#10;eOc+nPa6h+yV8Zby2ljuo/tEPUpNqO5eOckEn2+vtivun4L/AA4j+Ffw40fw4HWWa1izPIoOHlY7&#10;nYZ5wWJxXbNHuRkPIIwacMFBRSle/U4Mx8TsweOnLC04OCdotx1sttbn5i/ss+PZvhb8brKDUGa1&#10;tb9zpt5E/GxmbCbh6q4A9stX0X/wUKYSfDfw8R0Opgjjr+5lrH+Lv7EmteLPiTquv+HtVsdOsb2U&#10;XIhmDhkkIBc5APVgW7csa9J+OvwJ8S/GL4X+GtEfUbKHW7CSOW7uHDeVKyxMjFQBkZZsjPT3op0p&#10;wpSp79jszHPcpxme5fncKiT09otdGvz7fI85/YN8Q6Lovw/11NSvrS1kfUmKrPIqkjyo+ecd6+gP&#10;GHxS+H2naDfvqmt6Q1oIWEkLTI5cEEbQoJLE5xtGSegFfIv/AA748Y4H/E+0vHpiT19Nv0/KrMH/&#10;AAT48UOR5/iWwiGeSkLk89cDj8v/ANdVTnXhBR5NvMyzXB8M5lmNTMJZm1zyvZReh438DfPvPj74&#10;ZfQUkiDasrxqp5WDdlgSD/zzDZz2zjPNfq1FxGnbjpXhHwC/ZR0X4LXT6tNeNrOvOnl/anj8tIlz&#10;yETJxnuSSTjjGcV7yOB61rhqUqUGpbs+R45z7C57mEZ4O/JCKim93bqfgj4sOP8AgqSx/wCqpwH/&#10;AMqSV6n/AMFkPh8/hD9ovwz41sw0KeINKTdOnB+1Wz7WIPqI3t8emPevd9a/4JieN9U/bAPxej8V&#10;6AujHxhH4k+wMJ/tPkrdrMY/ubd20Y64yRXv37f/AOx/f/teeAvDumaLqdho+u6NqJuYrvUg5i8h&#10;42WWPKAkEsIT0x8h9eOs/OD85f8Agl54Zv8A41fttyeMtbc39xpUF94ivZ5BxJcykxgn3L3BcD1X&#10;PauR/aYH/GyrWx/1Odl3/wCmkNfpX/wT7/Yd1X9j+Dxnc+IdY07W9X1xreOKXTlfbDBEHJBLqDlm&#10;kyQB/AOT28g+LH/BMPxv8QP2rr/4q2nivQLbSrnXbfVRYzCfzwkbRkpwm3PyHHOORQB6h/wV2/5M&#10;6v8A/sMWX/oTV4j/AMEO/wDkX/i5/wBfWm/+g3FfYn7bf7PGr/tP/Ay58DaHqVlpN9LfW90tzqAb&#10;ygsZJI+UE5OfSvPv+Ce/7GXiT9j3TPG1r4h1vS9bfXZbSSFtMEgEYiEoYNvUdfMGMZ6GgD80P+Cg&#10;n/KQvxj/ANhPTP8A0ktq/X/9rv8AZw039qD4I6v4QuRHFrCr9s0a+cf8e14gJQk/3WBKN1+VieoB&#10;HyV+0x/wTF8b/G/9p3XviXpfirQLDS9Qu7S4Szu1m89RFBEhB2oVyTGSOehGcV+kSD5F+n9KAP5h&#10;NePiTwVHrfgbVftOnLa6mHvtKnyAl3AJIgSOzASSDIxkHvgV+zH/AAR5x/wyRL0H/FQ3mR/wCL/P&#10;0rF/bi/4Jlz/ALSPxOtvHHgnWdL8N6pdwCLWYtQSTy7mRcCOZTGp+YqNrZGDsU9SSfS/2cv2VPHf&#10;7P37I/in4ZWHiLSW8ZajJeSWOrw+attbNPGkYcnZu3JtZhgHnHQUAflh+2L8Q9U/a2/bK1a38OA6&#10;ok2oR+GtAhRgVkjR/LQqeyvIzyZPQOTnivQrL/gmn+1dp1tHb2YW0t4hsSKDxKiqg9AA+Bj0FfUf&#10;7G3/AAS3179n/wCOml+PPF3iPRNdttJgmeytdOSUv9pZTGrN5iAYVXc8chtvpmv0eU5HGMdsUAfz&#10;o/tI/sj/ABZ/Z3ttN1v4kWCLFq8zwRXsd+l3ukRQdrspJBK9M9Qp9K/XH/gnX8cb744fsgafBBeJ&#10;/wAJd4Zgk0GWW4G4CSKMfZZWHUqY2jyT1Ktzwa9N/bG/Zyj/AGpPgbq/glLiCx1Vpob3Tb65BKW9&#10;xG3BIAJwyNIhIzgOTzjFeE/sCfsPfEb9kHxr4judY8U6FrHhrW7JIriysPPEouInzFKN6AEBWlUj&#10;Izvz2AIB8rfBb/gqL8V9D/aH0nTfjDrUFv4QivJtO1qxh0qCJrR/mjDsypvHly7SwDHgMMHiv1g/&#10;4TvwN4p8KNqh8QaFqnhueLe9215DLavGRnJYkqQRzyema+Rv2xv+CXvh39orxLd+NPCWrp4O8Y3X&#10;zXqSwGWyv3xgOwBDRyHAyy5B6lcksfjqT/gjR8cVujAuu+DGg5xOdQuQuOnI+z5HrgA/jQB4F+2j&#10;dfD3WP2nfFjfCa3tF8KPcRJbrpSD7LLOI1Ext1UABDJu2hflPVeCK/oF+GdnqGnfDjwraatu/tSD&#10;SrWK73Zz5ywoHznn7wPWvhr9k3/gk1ovwb8Y6d4x+IWuweMNa06VZ7LS7SArYwyrkiRy/wA0pU4K&#10;ghQCMkNxj9Cl+6PpQBwH7QR/4sN8SP8AsXNR6/8AXrJX8zZUlvrzX9PXxR8M3fjb4a+LfD1k8UV7&#10;q2k3dhA85IRZJYWRSxAJAywyQDgZOD0r5R/Zb/4Jc/Db4GfY9b8VrH8QPGCYdZ76ECxtXHI8mAkh&#10;iOzyZOQCAh4oA/OH9lz/AIJx/E79pBrXVri1Pg3wVKQx1zVYWDTp3NvDw0nHRiVQ9mJGK/Xf9m39&#10;if4Y/sv2CSeGdHW98RMm248R6mBLeyEjDBDgCJD02oACMbixGa6z44ftI/Dv9nHw8NU8ceIrbSQy&#10;k21hH+8urojtFCuWb0JwAMjJA5r8mf2pf+Crfj/4vm70P4fpN8PvCj5QzQS/8TS6Q/35lOIQR1WM&#10;5GSC7A4oA/Rv9p7/AIKBfC79maO40681AeJvGKAqvh7SZVeWMj/nvJysI5GQ2XwchTX5C/tN/t4f&#10;FH9py7ntNZ1P+wvCpfdF4c0hjHbYHIMrZ3TN0OWJAIyqrXzrNPJcSvJK7SyMSzO5JLE9SSepqLrQ&#10;A7dwRTSc0UUAfpV/wRE/5Kh8Sf8AsEW//o417T/wWx/5IL4H/wCxkH/pNNXi3/BET/kqHxJ/7BFv&#10;/wCjjXtP/BbH/kgvgf8A7GQf+k01AH42U4NjHB/PtTaKAPYvgB+1d8SP2a9b+2+Ctelt7ORw9zo1&#10;1maxucdniJwDjjcpDAdGHOf1u/ZZ/wCConw3+OxtNE8VtH8P/GEuIxBfTA2N254AhnIABJzhJMHJ&#10;ABc81+GG6nbuMenTmgD+mf4lfBzwr8WtL+y67psVwwBEV1GNssWe6uOcHjI6HuCK+HfjL+xb4o8A&#10;G41Hw7v8SaKuW2xJi5hHug4YD1Xn/ZwK+LP2Wv8Ago58Tf2cDZ6RdXJ8aeCosKdE1SZi9vH3FvNy&#10;Y8dlIZP9kE5r9dP2cP20Phh+0/pyL4Z1lbXXhHuuPDupkRXsfqVXJEij+8hIAIztPFc1XDwqr3l8&#10;z7fIOL804dmvq87w6xeq/wCB8j81HieNijIwcEghhgg/TqPxxX6cfsYc/s7eGT/tXP8A6USU74yf&#10;sr+Dviyk121v/ZGuMCV1G0UBmOMfOpGGHQc4PoRXVfAX4d3fwp+F2leGL24iuriyefM0IIVg0zup&#10;weQdrDI9c8nqebDYaVCo3urH3XGfGuD4oyalTpxcasZptP0eqfY9FFLRRXpH4cFNwc9e9OooAYEx&#10;Rsx0OKcOaDxQHkJtx/WlIzS1wXxe+OPgb4DeG113x54jtfDumvIIonuAzvM/XbHGgZ5CByQqkgcn&#10;A5oA7ooCMdqXb1ryv4K/tO/DX9oWC/bwH4mh1i4sCBd2UkMttcwZOAWilRW25yNwBGR1ri/Gn/BQ&#10;H4C/D/xld+F9Z8fW8erWcvkXX2WzuLmC2kzjZJNFGyBgcgjPBBBxg0AfRGM96TZ75ry/4mftM/DT&#10;4Q+ANI8ceKPFNvaeFNXnjtrDVLOKW9iuXkjeRNnkI5IKRuQ2McYzkgGp8R/2rfhZ8JPAvhrxj4q8&#10;VR6b4c8SJG+lXq2lxP8AaleMSqwSONmAKEHLKOuOpAoA9a8vnOfzFKUyOv514h8Vv21Pg38Er/R7&#10;Lxp4ubR7rV9Pj1SyT+y7yfzbZyQkmYoWxkqRg4YY5HIz1/wd+PfgH4+6Hc6v4B8SW3iKxtZfIuGh&#10;V43hcjIDxyKrrkZwSADg4zg0AegBMd6NnJJ715v4X/aJ+HnjT4reIPhro3iOG98baDEZdQ0tYZVM&#10;KgqGxIyBGKmRAQrEgnBAIIFjVPj14D0X4vaZ8L7/AMQR2njrU7M39npMsMoM8OX5WTZ5ZP7qQ7d2&#10;7Ck4IoFY9ACkd/0oCACvPpfj74Fg8ReONBk1zZq3gqwTU9ft/sk5+x27Recr7tmJMoCdsZZh0IB4&#10;qJ/2h/AMXwYHxYfXSPAJthef2t9jn/1RcIG8rZ5h+YgY259qBno2znrxSbOc5P8AKvPYf2gPAdx4&#10;x8IeFo9c3a74s006to1oLWb/AEq1CFy+7ZtQhQTtYhuMYzUfjr9on4efDT4heF/A/iXxJDpfirxM&#10;6ppWntBK5uCz7FBZUKpub5QXKgkEDOKAPRwuB1z74o2fl6UqksMkYrxP4z/tmfB/9nvxXB4b8e+L&#10;Toesz2aX0dsNNu7nMLM6KxaKJlGWjcYJBGMkAEEgHtm2k285/wA/54rzTwJ+0j8N/ib4A1jxp4X8&#10;VWmseHNHilm1C5t0k32qxoXffCVEgIUEgFckdAa8kT/gp9+zU7YX4isRnGV0LUj/ACtz/n8cAH1O&#10;V46n86NtRpKJI1kXlWG4Edx/k1x3w7+MnhH4ryeJE8K6t/aj+HdTl0fUwLeWLyLuLG+P94q7sZGG&#10;XKnsTg0Adrt96AuPyxXFfCn4xeEfjd4Kg8W+C9W/tjw9NJJFHe/Z5YAWjO1xtlVWGCCMkAemazPg&#10;3+0R8Pf2gLXV7jwB4jh8RRaRci0vmjglh8qQgkcSopZTg4ZcqcHBODgA9IK570hTPevnjx3/AMFA&#10;vgN8NPGWreFPEfjg6frulT/Z722GkX0ohfAOC6QlTweoJFdhqX7U/wALdL+Dq/FSXxbbSeA2kWL+&#10;17aGWdQ7SCMIY40Lht5AIKggnnAoA9X2e/f0pwGBXzz8R/2+/gV8JfGGoeFvFXjZtL12w8s3FqNJ&#10;vZgm+NZE+eOFlOUdTwTjODgggd78Fv2h/AP7QuhX+s+ANd/t3TrC4+y3MzWk9t5cm0NjEyISNpBy&#10;ARz1zxQB6QVyetIUBrzj4OftEfD39oC31mbwB4ii8Qx6Pci1vjFBLCYpDkjAkRSynBwy5BwcE1hf&#10;Gf8Aa++Ev7P2rW2leOPF0OmatPF56afBbzXU6x/33SFGKKeSC2M4OM4NAHshH40gcHHv0rkfAnxR&#10;8O/FrwRH4p8DataeJdLuFYW81vIUVpF6xtkBo2BwCrAEdwK8X/Zq/aY1341/EXxR4Xv7rwVct4Vj&#10;aLVj4dub6SZbsy7UjVZ4I0KL5cwaSN5FY+WRtB5APpfGcn/9VLtryP42/tVfC/8AZ2ksLfx14pg0&#10;q+vgXtrCKKS5uZFBxu8qJWYLnI3EAEggHIxW98Ifjv4E+Pfh6TWvAXiS18RWMMgin8kNHLAxzgSR&#10;OFeMnBI3KMgEjIoA74r/ADzRt5z+HFOooAbtpQMClooAaVBOT+FfPf7ZviH45eGvhrJcfA/Q9O1X&#10;VcP9smlYPe26YBDW0DAJIw5J3MT2EbE5H0NTCvJ560AfzCfETxJ4r8UeMdSvvGt7ql/4mMpW8m1h&#10;pGuVdSQVYOcqRyNvAHQAYrlm+8e1f0V/tI/sW/DH9p6wc+KNGFn4gVNtv4h0zbDexYGAGbGJVHZZ&#10;AwAzjaTmvyI/aj/4JvfE/wDZyN3q9ta/8Jn4Miy39s6VEd9ug73EGS0fuwLKO7AnFAHyVRTtnb8f&#10;wpvSgAooooA/Sr/giJ/yVD4k/wDYIt//AEca9p/4LY/8kF8D/wDYyD/0mmrxb/giJ/yVD4k/9gi3&#10;/wDRxr2n/gtj/wAkF8D/APYyD/0mmoA/GyiiigAoopwXIzn9KAFHT/DtV3StTvdI1G3vNMurixvo&#10;JBJBcWkrJLG46FWU5BHYjmvcv2av2Ivih+0/exSeG9H/ALO8N79s3iPVQ0VkgB+YIQC0rD+6gODj&#10;JUHNfrz+y7/wTo+GH7Ni2uqNaf8ACYeM0wx13VogfJcd7eHJWL2b5nHPzY4ABzX/AATy8ZftHeK/&#10;CYb4waPF/wAIysAOm6vq5a31if03QgHemOjyBGPUGQHI+z0GFx/TFG3p7dOOlKBgAfyoAdRRRQAU&#10;UUUAFFFFABXxD+0FPZWP/BR74FTeL2hj8Kf2FejSXvzi2GqZk3Y3fL5m02+D13eXjkCvt6uH+K3w&#10;d8FfGzw42g+OfDtn4j0sMJUhulIaJxkBo3Uh0bkjKkHBIzgmgDyPXtc+Fup/Gf4i6Z4IitW+PEfh&#10;Gbzr7TreRnWLbiKN5VBQOHMB2khiDGcEKNvlH/BPTV/hfYfsNCHXJ9Gt1h/tBfGMepFFfzDNLu+0&#10;huTmHywMg5AAGTmvp/4M/s7fDj9n/T7yz+H3ha08Ox3hVrmWJpJZZ8Z2h5ZGZ2AySAWwMnAGTXH+&#10;Nf2HPgT8QvGE3ifXvhxpl3rc8nnzzxSTW6zueS0kcTqkjHGSWU5OScnmgD86tN8NTeKP2DPgjoms&#10;RXB8Oar8ZILbT4rgnnT5ftSkDPYuZsdiSehJrzbx9qWsfE34Sz+CNcjlJ+BPhzULS6kkUhGvX1aO&#10;0jXHQlYAmMkgFDjBFfs/4p+C/gnxno3hnStW8O2k+l+Gr631PR7OAGCKzuLcMsLIsRUAKHICYK9O&#10;OBXPXn7Lfwq1BfHaz+EbR/8AhOJI5fEX7+UG/dHMisxDgr8xLHYVBPXNAHxj8Srvx3ZftpfBGT4c&#10;aZouq+J/+FXxrHa6/M8Vr5ZMwckqN2QOgHXGD7eqfCb4e+Iv2RPDXx5+O3xTudBj1/X0XU5dF8Mh&#10;1sYBAsnlRqzgFpJJJQuSDgnJYljj6Zi+DHgq28d6J4zXRIk8S6LpY0ewvzNJugsxnEQXdtI+Y8kE&#10;89elW/if8LvC/wAZPCNx4X8YaYNY0C4kjkmspJ5YllaNgybjGykgMAcZxkDIyBgA/Hj4dfEC4+Cu&#10;rfCv4yXvg3xxYeJv+EgvNQ8b+IdT0OWHTNQstQkC5inJIYLGQyhgAWckHOM/Qn7X/wAJtZ+N37c4&#10;/wCEL1V7Hxdonw1g8SeHbu3kAV7y31FmjUkcYdXcAk4yyk5Awf0K8afDrwz8RPA974N8QaRb6n4Z&#10;vIUtp9NYlY2jUgqMqQRgquMEEFRjpWT4d+Bvgfwj4s0zxNpWhra69puhx+GrS9a4ld49PjYMkHzO&#10;QQCAckFjjkkUAfnb8BvjBJ8ePEf7XXjS40+bSNQvfh9bRX9jKpQwXUOnSwzqAeQBJG+M84Izgjjl&#10;r3Q/jl/w7MW8k8S+ET8Lv7Gjb+yhYTf2iYftYAHmZ2Z385A6dq/S3Tv2dfhvo2seNtUsfDFrZ3/j&#10;WJoPEMkMsqi/RwwcMA+FLB2JKhSSxJJJJq3J8CfAUnwjHwvfQIz4E+zi2Gj+fLt8oP5gUPv38MAc&#10;7s0AfHWjNj9sb9kXJIx8OJRz1OLKT3I9f5dcV8x/Hbxkv7Rfjz41+PbTwf441/Uba4tdN8Ba/wCH&#10;dEkutPsY7CbdLI8wPymQguCASvmEnHAH6u3fwA+H97r3h7WJdARtV8PaW+i6ZdJczK9rZvGYniXD&#10;jOUJG45YZyCCARs/Db4YeF/hF4PsvCvhDSItF8P2ZkMNnE7uFLuXYlnJYksxOSSeeOKAOd/Zq+Md&#10;t8evgZ4P8cwMnm6pYqbuOPpFcplJ0A7ASK4GcZGD0Ir578T3draf8FWdBkvJIoIj8Miu6dwoz9tm&#10;4yT354BweeCc19O/C34SeEPgt4en0TwVpEehaPPdSXrWcUsjoszhQ7L5jHYDtHyjA4JxkmuQ+Ln7&#10;JXwj+O/iiHxD478IW+v6xBbJZR3Mt3cRFIVZmVdscirw0jkEjJz3wKAPkS0k06f9p39sCTwY9s3h&#10;P/hAWGotp7D7K2pfZeMFDt3Y+0A85DeZ3LGp/wBiux+PJ/Z5+Hcnh/4h/D7S/CQgJi07U7CR7yKH&#10;z23qzBgNx+bBI4BHvn7X8GfAb4ffD3wJqPg3w34V0/RfDmpQyQ3tlaIUNyjqUfzHB3uSpK7ixIGA&#10;CAAB5Ov/AATe/ZwDAD4aWhIz/wAxC8HP/f78ePrQB9LAggEHI65H+eBX5ofst6F8cdV8VftAyfC7&#10;xL4S0TRl+IOrrdweIbGa4lkm38shQgBdpUY9QfU1+lFjaQ2FlBbW6COCCNI405+VQAFHPPArl/AP&#10;wm8JfDB9fbwxpEelv4g1KTVtSMckj/abuTl5SXY4JODhcAHoKAPzc+DfxkuPg5/wSdkm0syN4m8Q&#10;6ne+H9HitwTK9xcTspMYHJZUErDAJ3KoA5FU/wBkjxlpn7PH7UngTSdP8IeMfBfhbxp4ftPDeqnx&#10;bozaclzrcK/JPFkkMHbC4zkGZiQc5P6BaN+yZ8KPD2m+EdPsPB8FtYeEtQfVtFtzdTslpduwYygG&#10;Qh2DKCN+4A9MZNdV8Svg/wCD/i9YaXZeLtGj1aDSr6PUrLdLJE9vcICEkV42VgRuOBnGcHBwMAHw&#10;F8PIPivJ+1Z+1CPhn4p8G+G0GtWn27/hLrd5BMTHMI/LK8AAeYWyCOVzXk+o6pZf8Ov/AIoeG4LM&#10;x6r4f8bpZ6rf29ws9pf3Zuomea3ZVVREV2gIBwFByd3H6G+Nf2FvgV8QfF+peJ/EPgG01DXdSl+0&#10;XV297coZZDgbiqyhQcADgAV1Nx+zD8LLv4UN8ND4L0+DwO0qTvo9tvgR5FYOrs6MHLbgCSWJOADk&#10;UAfPv/BUBQf2T9Dxyf8AhIdKxjnu3U+2c5yK9F/b6+MM3wb/AGZPEM2lea3iTxAF8PaPDApM0lxc&#10;AqSgAyWWMSOMA5KgYOa9d+JXwk8I/FvwtB4b8XaNHrWiw3EVzHaSyyRgSx52MCjAkjPAJwc85xS+&#10;N/hJ4R+JGseF9U8SaRHql/4avBqGkvLNIq21yCpEgQMFZgVBBYHHOMZOQD80P2SfGWnfs7/tQ+Ad&#10;M0/wh4x8GeFPGvh+18N6u/izRm05LnXIlJSeLcSG3thQMggzNx6fQP7Jl7pVh+2D+0+PFsttb+M3&#10;1aCS1fUWCzNpIRzEYi/PlBPKJxxgR5JAFfVfxL+EXg/4xWGmWXi/R49Yh0y+j1Gy3TSQvBcoCEkV&#10;42VgwBPQ46HHAx4V+23+yDZ/tMaXpp0nw3or+KYwyDxHd6gbOW3UAGNXC20xuIgWZihMZBACsAzE&#10;AGBqv7QXwd+Dv7KnxZ8c/BiC0s7Sz1G7sh9it3ihuNakKxo8ZYbZFy8bgoSuxQBjGB8d/s6+KoP2&#10;ZfjL8Ete/wCEN8beFINVsW8L+N9S8T6JJYWt3d3MzTRypK5IbbKwySFPl2wOMkgfpt/wzF8OLz4c&#10;+FvBeoeFdOl0Lw9cQ39np9oJILZbtAczFFb5ySzkiQtncc5JJPT/ABP+E/hH40+EZPDXjTRYde0K&#10;SWOc2kzuo3ocqwZCGBB7gjIJByCQQD5J+EVzpGnf8FM/jZ/wmktvD4kuNL04+FpL4hc2fkr5wty3&#10;GSQmQvJKydQGw/4IyaXqP/BTX4t3PggwS+Gx4Vt012bTv+PVtVMsW3JT5fM2iQE9crJn5txP0j8X&#10;f2ZPhf8AHezsIPHnhC08Qmxj8m2uppJI7qNM8qJ43WQjPJBYgnnk81t/Cj4MeCPgj4ebRPAnh2y8&#10;Oaa8nmyx2iktM/8Aekcks7YOAWJIGAOABQB3K9KdTVORTqACiiigAooooAaRnvikKBgQ3IPUU+ig&#10;D4q/ak/4Je/Df47G71rwxHH4A8YSZc3Onwj7DdOf+e1uCACTnLpg85IfAFfkf+0H+yf8Sf2adaNp&#10;410CS3sZH2W2s2gM1jdf7kuAAeM7W2tjkjHNf0h7ffvWX4i8M6V4u0a70jXNNtNX0q7jMVxZX0Cz&#10;QzKeodGBBHA4IoA/lux/nFJ0r9b/ANqX/gj5pWtfbPEHwYvk0a+OZX8MalKWtnPcQTHLR9sK+5ck&#10;/MowB+XXxD+GXin4UeJ7jw74w0G98O6xB9+1voipIzjcp5DqcHDKSD2JoA/QD/giJ/yVD4k/9gi3&#10;/wDRxr2n/gtj/wAkF8D/APYyD/0mmrxb/giMMfFH4k9/+JRb/j++Ne0f8FsOfgN4I/7GQf8ApNPQ&#10;B+NtOC5GfbPStLQPDep+LNXtdJ0XT7rV9Uu3EdvZWMLTTTMegVFBJPsK/R79lr/gj9rGvmz1/wCM&#10;94+h6ccSL4Z0+QG7lHYTSjKxA91Xc2DjcpyAAfBXwi+Bvjj47+J49A8DeHbvXr8keaYEAht1Jxvl&#10;kJCxr7sRk8DJIB/Vr9lr/gkZ4S+Hn2TXfivcw+NfECYddHgBGmQN1w4IDTkcfeCr1BU4Br7l+HHw&#10;u8KfCPwtb+HvBug2Xh7R4B8ttZRBQWwAWY8l2OBlmJJ7k11QGBigCpp+m22k2kFnZW8NnZwIEit7&#10;eMJHGo4AUDAAA4xVwDAo6UtABRRRQAUUUUAFFFFABRRRQAV8FftbfDzSfjF+3r8FfBXiM3svh3UP&#10;D+pSXFtaXktuXaNJnQ7oyCMFQevbHfB+9a+aP2h/2VfFfxW+NHg74l+CviVH8PvEPhqwnsIJJNCj&#10;1IMJdwdsSSKo+ViMFT1zkcYAPnC78V6z+w/8cPi14G8I6vquu+Ek+Hdx4v0nTtZuXvBpl7EzRgBm&#10;OREdpZhwSNgJ4BNv4dfsW6F8Rv2W7b4s654t8T3Hxc1jRG8RJ4uXWZlezuDGZo41RWChFwqsCM8N&#10;grwB9EfCb9jS28NeI/GHiv4keLbv4r+MfFemNomo6jqFnHZwLYMMPbxW8ZIjVsDJB5wMAck+cW/7&#10;A/xF0Twfd/Dbw/8AtB6vpnwiufMiOhS6JBNfRWshJkt0vC4YKwJGQAACRtILBgD0L9lf4r658aP2&#10;IdF8X+IZ2uNdudGvoLq6KhTO8DzQiU4wMsIgxwAMscAdK/PX9mTwr4B8TfBrQNR8UfAv4z+PNble&#10;4E/iDw0109hdYuJVXyytwoO1QEb5QNytnOCT+tHhD4SaJ8P/AIRWfw88NxnT9EstNbTbYv8AOwDK&#10;QZHPG5izF2PGWJPGa+YfhX+xf8dfgr4F03wd4P8A2lLfSvDuntK1rZt4GtJihkkaRzvklZjlnYjJ&#10;OM8YAAAB5x+1/wDCzX9M+Otlrni/4ceLviz8ErbQoLHTtK8K6pcLLo00YAeVoYWDSPgE72IBDDLE&#10;rgdT8Afg18KP2kf2Z4bOXxh4n8e6V4a1C9NiurXEun6jo5aND9jmEcp8wIAGUsSuHwMAYHpXjT9k&#10;fx8vxKf4jfDz4wSeD/GWqaVbab4jludEivbTVZIUVRcCFmCwsdoO0AgcgEZbd3H7N/7MUHwB8DeJ&#10;dOn8R3PinxN4o1C41fWteuoRCbi6lByyxKSEUEk4BJJZjkAgAA+bP+CX/wAEvBsfwP8ADXxl1I35&#10;8XRNqKTahcanO0CxLJLESYi+zAiB5I45PXmvCPA/7QOoab+0Zo37St74sgHhfxf4vu/C9z4fa9Xf&#10;aaOY0itLh4s7lVWjZmO0cwg/x4P294K/Y71XwF+xrqPwM0rx0sV5exXVs3iUaWRtiuJ2eUCATZyY&#10;3ePPmD72e2KyfEX/AATU+D2q/BWXwZY+HNO03xF/ZcdnH4tS03XYuUUYuXG4bizDLLuG4MRkA5oA&#10;8t+JHwd8PfH7/gpVr3hXxc2oz6JbfD+LUYILHUJbUrOt1EofMbAkbZHBHfd0OMjzvXvjL4y/ZG0j&#10;9qX4ceHPEOp61p/hGDS7vw5farMbmfSxftAki+Yc8Ri4BUYwGTJ+82ffrr9iL4oWPxI0jx74Y+Os&#10;fh7xXb+Fbbwre6g/hWK9a8iiKlpSs05VWdo42OASCpwcEiu18A/sNeGtH8E/EbS/G+u6h8QvEHxD&#10;CjxH4gvo0glmCA+UIY1ysQjOGUZbBVeyqAAfP3xF/Yw0H4UfsuXnxX8P+MfE9p8WtI0VfEMvi461&#10;MzXtwqLLIjozFCjDcoGM8jJbnPu3xB+IWo/Ef/gnJrfjK+zaatq/w9k1CcxjygJ3sizlB2BYkgeh&#10;GO1cTP8AsE/ETXfB9p8NvEf7QWr6p8IrUxxf2FFokEF9NaxkGO2e8DliqgKMkEEADaAAB9KfET4O&#10;2Hi74E658MdIlTw9pl7oUmg2kkcPmrZwmExJhNy5CrjA3DOMZFAH546v+z9pnwn/AGFfDHx98D+I&#10;fEXhv4jafpOma1JdR6vM9veySSRLIkkTMVKsJCdoABOAQQSDk/F7VtH+Kf7YwvvF3gLxv4+03UPA&#10;OmapHoXgcy/abWaVYmMrKsiEIA7ISSeWXOc5r6O0/wD4J+eOdc8DaF8OvHnx4vvEXwt0pbeL/hF9&#10;L8O2+mm4ihwY43uFdnKgquQQTxkEEBh1fxA/Y58cXXx9vPih8M/ixD8N7y50SDQWsx4ai1FVtoyp&#10;2gyyBQCY0IwoI2jkgkEA6v8AYu8K+F/Dvw41STwt4D8Y/Du1u9SYzaX42aX7XI6xpiVBJI5EZBAB&#10;BAJRuBivhf4Y/E65+CP7evxD8c61qdwng7UfE/iPw7frJKTHAY0F3BgE4BZk2jGMYOOpr9H/AIJe&#10;B/iJ4I03UoPiH8SY/iPdzzK1rcx6HBpf2ZADlCsTEPk85PI/E187fE//AIJu2/xN8HfEnRp/Gy2l&#10;x4t8ZnxhbXq6VvOnsVdDAR5wMoKyOC2VycHbxigD4k+Dt/4mfw5+0br+uajdnU/Efw7m8SMpmbER&#10;urvehTnjKFWyAD8xAwBXWeN/GPxD8HfE79n7xn4GluNRvfCnwV0bxBqOmec2L+zjkkS6QjkMTHIW&#10;JIJG3IyQtfaOu/sFW19d+O/7O8WDTrDxH4HtPBVtaHTvM+wpboirMW8weZkRj5cL1+8e/SfDX9kH&#10;/hAPip4D8YS+Jk1OLwx8PLbwG9gbDYLvymLG5LeYQobJHllWx/ePSgDyP9m/41+H/Hv7X3xp8e2G&#10;sb/B0vg7R9VjllbCW8Yt1Mm5RwrLtYMOSCrA8ivnb4HfHXVPD/7RvhP4+az4phbQfil4i1DQb7QG&#10;vVaTS7NmjjsGkiDEqA0YyxAGyMEEh8n6Os/+CZEfhGL4yWPgjx//AMIxpHxCgSzjtP7J846XbeaJ&#10;JYVbzl8xWBeMZClUbBLEA12nj/8A4Jq/B7xN8IJ/CWheHdO8MeIBaQQ2vimC1Ml3FLEVPmt86li2&#10;0hhuBIY8g4IAPG/20/h54kb9oybxT46+HXi74t/ByTSoYNPsPCWpTxPo9wuDLK1vCQWfIZgxIUh1&#10;yx27R9AfsAa94c1r4BpD4X8c6z440ux1Ke3jPiKDyb/SxhSLKYbmzszkEEghwBgAAc/rP7HXxE0j&#10;xsvjvwB8Z5PC3jPU9HtNL8S3FzocV5aatLBGqLciGRyIXO3JALDJOCNzbvUP2Xf2brb9nDwfrFjL&#10;r1z4r8Ra9qk2ta1rdzEITdXUmNxWMEhFGCQMk5ZjnkAAHx54Z8MeFf2qtc+OvxS+OOo69qPhfwZr&#10;91oml+HdOuriOPT7a3x+9WGEh2lbcpOByQ5IPAHnPxY8deG2/YE+Inh/wP8AEvxH43sNC8S2IgbX&#10;LKazutLgllPl2gdyGkVQh5wACTwoKqPsTxd+xz4u0D4n+J/G3wW+K0/wxuPFUguNd0q40mHUrO4u&#10;Oc3CJIR5bkksTgkljyAdo5PVf+CbSav8DfHHg+6+JF/qHi3xpq1trOs+KL3T1ZJZ4mZgEt0ddqnc&#10;cgueTngAAAHH/s2fDj4Zj4y+GJdI+Anxj8G6nC8ssGueKWuRptu6wuw80tcMMNgqAVOWZRxmvkHw&#10;Xr3wpsvh940v/HXh/wCI9744uvEOo2Oja/olzNDp6TH/AI94vNMyxh1ckkFSQpHBxiv048D/AAV/&#10;aB0PxVpV74j/AGiLfxJoVvOr3mkjwVZ2xu4weYxMrlo8+oBIqn8PP2H9C8Ofs/eNvhR4n1UeKdL8&#10;Tard6obtbT7PJaPNs8sxgu/zxMgZXyMnqOuQDxf4pfEP4g/An/gnF4Y8N+NNUf8A4Wv4ojXw3BNc&#10;3YaaMXEzgGSXJG6O1IUuCcNjknkxfsT+Mn8CaH8b/gNe+J4/FE/hKKfVNF1aG4Ey3OnzwgkqwJHy&#10;OyE4JAaYjjFd5on/AAT8vtdvvhfa/FPx/B8SvCngKyurSz0W60YwC8MoKo07m4fd5aiJVGOREuTk&#10;knodV/YF8LaF8W/D/jb4Z3Fl8OVtNNvdK1XSrLTvMh1SG4QqM4kXy2QktkBiSqdNuSAfHnhjwT8R&#10;fH/7Df7POq6Vomt/EPwVpt7rMninwlo+qSWl5qcbX0ywMGX55AhDjauSCwwDksv0R/wT21vwGnjf&#10;x7ovgrV/F/huMRQXMvww8YwusuisMK8sMkjszKzNg5wfmTdyFxraV/wT11Hwj8Mfhbp3hT4nXPh/&#10;4gfD2S/OneKINLV4biO6uJZZIpbVpCCAshQHeerEgggD0T4Afsr618OPir4k+Kfj7x5J8QfiBrVi&#10;ml/bY9OSwt7W0VlbykiQkcmNCTkD5emSSQD6LQbVA9KdTVGBTqACiiigAooooAKKKKACiiigBhQE&#10;/rXA/GH4EeBfj54ZfQvHXh2012ywfKeVSs9sxH3opVIaNvdSM9DkEg+g0UAfIv7I37B1v+yL8WvG&#10;OtaH4hbWfC2uWMdvbW17Htu7Vlk3bXZRskGCcOAp7be56b9tn9k+6/a68LeEvDaa7F4e0/TtY+33&#10;100RllaLyZE2RqCAWJYcsQAMnDYwfpLbzxxSFA3BoA8b/Z6/ZL+Gv7M2jfZPBehRx6hImy51q9xN&#10;fXPrvlIGAeDtUKvtXsgTA/8ArUqjAp1ACAYFLRRQAUUUUAFFFFABRRRQAUUUUAFFFFABRRRQAU3b&#10;TqKAGhcUuBS0UANK570oGKWigBCM0tFFABRRRQAmOaWiigAooooAKbtp1FACYFLRRQAmOKWiigBN&#10;vPWjpS0UANI9+9Lj3NLRQAhGaMClooATAoAxS0UAFFFFABRRRQAUUUUAf//ZUEsBAi0AFAAGAAgA&#10;AAAhAIoVP5gMAQAAFQIAABMAAAAAAAAAAAAAAAAAAAAAAFtDb250ZW50X1R5cGVzXS54bWxQSwEC&#10;LQAUAAYACAAAACEAOP0h/9YAAACUAQAACwAAAAAAAAAAAAAAAAA9AQAAX3JlbHMvLnJlbHNQSwEC&#10;LQAUAAYACAAAACEAqi6kkcsDAAB7DQAADgAAAAAAAAAAAAAAAAA8AgAAZHJzL2Uyb0RvYy54bWxQ&#10;SwECLQAUAAYACAAAACEAGZS7ycMAAACnAQAAGQAAAAAAAAAAAAAAAAAzBgAAZHJzL19yZWxzL2Uy&#10;b0RvYy54bWwucmVsc1BLAQItABQABgAIAAAAIQDKDnsY4QAAAAoBAAAPAAAAAAAAAAAAAAAAAC0H&#10;AABkcnMvZG93bnJldi54bWxQSwECLQAKAAAAAAAAACEAklm5ADRGAAA0RgAAFQAAAAAAAAAAAAAA&#10;AAA7CAAAZHJzL21lZGlhL2ltYWdlMS5qcGVnUEsBAi0ACgAAAAAAAAAhAFdie/U3UwAAN1MAABUA&#10;AAAAAAAAAAAAAAAAok4AAGRycy9tZWRpYS9pbWFnZTIuanBlZ1BLBQYAAAAABwAHAMABAAAMo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4451;top:294;width:1480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QQUwwAAANoAAAAPAAAAZHJzL2Rvd25yZXYueG1sRI/RasJA&#10;FETfC/7DcgXf6ia1lBJdRYRSFV8a/YBr9poNZu+m2TWJfn23UOjjMDNnmMVqsLXoqPWVYwXpNAFB&#10;XDhdcangdPx4fgfhA7LG2jEpuJOH1XL0tMBMu56/qMtDKSKEfYYKTAhNJqUvDFn0U9cQR+/iWosh&#10;yraUusU+wm0tX5LkTVqsOC4YbGhjqLjmN6vgtUvTz9kj7PwhX38/Dv2wP56NUpPxsJ6DCDSE//Bf&#10;e6sVzOD3SrwBcvkDAAD//wMAUEsBAi0AFAAGAAgAAAAhANvh9svuAAAAhQEAABMAAAAAAAAAAAAA&#10;AAAAAAAAAFtDb250ZW50X1R5cGVzXS54bWxQSwECLQAUAAYACAAAACEAWvQsW78AAAAVAQAACwAA&#10;AAAAAAAAAAAAAAAfAQAAX3JlbHMvLnJlbHNQSwECLQAUAAYACAAAACEAiJ0EFMMAAADaAAAADwAA&#10;AAAAAAAAAAAAAAAHAgAAZHJzL2Rvd25yZXYueG1sUEsFBgAAAAADAAMAtwAAAPcCAAAAAA==&#10;">
                <v:imagedata r:id="rId3" o:title=""/>
              </v:shape>
              <v:shape id="Picture 3" o:spid="_x0000_s1028" type="#_x0000_t75" style="position:absolute;left:5931;top:615;width:3098;height:1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696wwAAANoAAAAPAAAAZHJzL2Rvd25yZXYueG1sRI9Ba8JA&#10;FITvhf6H5RV6qxtLkRJdRaRCqJc2Cl5fss9sMPs27K4m9dd3hUKPw8x8wyxWo+3ElXxoHSuYTjIQ&#10;xLXTLTcKDvvtyzuIEJE1do5JwQ8FWC0fHxaYazfwN13L2IgE4ZCjAhNjn0sZakMWw8T1xMk7OW8x&#10;JukbqT0OCW47+ZplM2mx5bRgsKeNofpcXqyCoTDaF2Xj5Pb2efn4OlZltauUen4a13MQkcb4H/5r&#10;F1rBG9yvpBsgl78AAAD//wMAUEsBAi0AFAAGAAgAAAAhANvh9svuAAAAhQEAABMAAAAAAAAAAAAA&#10;AAAAAAAAAFtDb250ZW50X1R5cGVzXS54bWxQSwECLQAUAAYACAAAACEAWvQsW78AAAAVAQAACwAA&#10;AAAAAAAAAAAAAAAfAQAAX3JlbHMvLnJlbHNQSwECLQAUAAYACAAAACEAns+ves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BA1"/>
    <w:rsid w:val="00064076"/>
    <w:rsid w:val="00120D86"/>
    <w:rsid w:val="0027705F"/>
    <w:rsid w:val="004032C4"/>
    <w:rsid w:val="004F4699"/>
    <w:rsid w:val="00696D4A"/>
    <w:rsid w:val="00755C62"/>
    <w:rsid w:val="00B03861"/>
    <w:rsid w:val="00B74CE7"/>
    <w:rsid w:val="00C674FA"/>
    <w:rsid w:val="00C9006F"/>
    <w:rsid w:val="00E5013D"/>
    <w:rsid w:val="00E83BA1"/>
    <w:rsid w:val="00E96217"/>
    <w:rsid w:val="00EC0ED4"/>
    <w:rsid w:val="00F9400D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E90C4"/>
  <w15:docId w15:val="{2F41002D-B2AE-47EB-9315-6F2E51FE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4">
    <w:name w:val="heading 4"/>
    <w:basedOn w:val="Normal"/>
    <w:next w:val="Normal"/>
    <w:link w:val="Ttulo4Char"/>
    <w:rsid w:val="00755C62"/>
    <w:pPr>
      <w:keepNext/>
      <w:keepLines/>
      <w:widowControl/>
      <w:autoSpaceDE/>
      <w:autoSpaceDN/>
      <w:spacing w:before="240" w:after="40"/>
      <w:outlineLvl w:val="3"/>
    </w:pPr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13" w:lineRule="exact"/>
      <w:ind w:left="110"/>
    </w:pPr>
  </w:style>
  <w:style w:type="character" w:customStyle="1" w:styleId="Ttulo4Char">
    <w:name w:val="Título 4 Char"/>
    <w:basedOn w:val="Fontepargpadro"/>
    <w:link w:val="Ttulo4"/>
    <w:rsid w:val="00755C62"/>
    <w:rPr>
      <w:rFonts w:ascii="Times New Roman" w:eastAsia="Times New Roman" w:hAnsi="Times New Roman" w:cs="Times New Roman"/>
      <w:b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E962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6217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62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6217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Documentos-usucapiao-DPMG-Cohab.docx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Documentos-usucapiao-DPMG-Cohab.docx</dc:title>
  <dc:creator>JOAO_VITOR</dc:creator>
  <cp:lastModifiedBy>GUILHERME</cp:lastModifiedBy>
  <cp:revision>12</cp:revision>
  <dcterms:created xsi:type="dcterms:W3CDTF">2021-09-13T17:47:00Z</dcterms:created>
  <dcterms:modified xsi:type="dcterms:W3CDTF">2021-09-29T12:36:00Z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Word</vt:lpwstr>
  </property>
  <property fmtid="{D5CDD505-2E9C-101B-9397-08002B2CF9AE}" pid="4" name="LastSaved">
    <vt:filetime>2021-09-13T00:00:00Z</vt:filetime>
  </property>
</Properties>
</file>